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ГЛАВНОЕ УПРАВЛЕНИЕ ПО ЗДРАВООХРАНЕНИЮ</w:t>
      </w: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БРЕСТСКОГО ОБЛИСПОЛКОМА</w:t>
      </w: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УЧРЕЖДЕНИЕ ОБРАЗОВАНИЯ</w:t>
      </w: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4"/>
        </w:rPr>
      </w:pPr>
      <w:r w:rsidRPr="00486FBC">
        <w:rPr>
          <w:rFonts w:ascii="Times New Roman" w:eastAsia="Calibri" w:hAnsi="Times New Roman" w:cs="Times New Roman"/>
          <w:sz w:val="28"/>
        </w:rPr>
        <w:t>«ПИНСКИЙ ГОСУДАРСТВЕННЫЙ МЕДИЦИНСКИЙ КОЛЛЕДЖ»</w:t>
      </w: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b/>
          <w:sz w:val="24"/>
        </w:rPr>
      </w:pP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УТВЕРЖДАЮ</w:t>
      </w: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Директор</w:t>
      </w: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учреждения образования</w:t>
      </w: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«Пинский государственный</w:t>
      </w: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медицинский колледж»</w:t>
      </w: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____________ М.В.Ковалевская</w:t>
      </w:r>
    </w:p>
    <w:p w:rsidR="00486FBC" w:rsidRPr="00486FBC" w:rsidRDefault="00486FBC" w:rsidP="00486FBC">
      <w:pPr>
        <w:spacing w:after="0" w:line="276" w:lineRule="auto"/>
        <w:ind w:left="5529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«___» ______________ 2025 г.</w:t>
      </w: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4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4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4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4"/>
        </w:rPr>
      </w:pPr>
    </w:p>
    <w:p w:rsidR="00486FBC" w:rsidRPr="00486FBC" w:rsidRDefault="00486FBC" w:rsidP="00486FBC">
      <w:pPr>
        <w:spacing w:after="12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ПАСПОРТ ЭКЗАМЕНАЦИОННОЙ СТАНЦИИ</w:t>
      </w:r>
    </w:p>
    <w:p w:rsidR="00486FBC" w:rsidRPr="00486FBC" w:rsidRDefault="00486FBC" w:rsidP="00486FBC">
      <w:pPr>
        <w:spacing w:after="120"/>
        <w:jc w:val="center"/>
        <w:rPr>
          <w:rFonts w:ascii="Times New Roman" w:eastAsia="Calibri" w:hAnsi="Times New Roman" w:cs="Times New Roman"/>
          <w:b/>
          <w:sz w:val="28"/>
        </w:rPr>
      </w:pPr>
      <w:r w:rsidRPr="00486FBC">
        <w:rPr>
          <w:rFonts w:ascii="Times New Roman" w:eastAsia="Calibri" w:hAnsi="Times New Roman" w:cs="Times New Roman"/>
          <w:b/>
          <w:sz w:val="28"/>
        </w:rPr>
        <w:t>«ЖЕНСКАЯ КОНСУЛЬТАЦИЯ»</w:t>
      </w: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ОБЪЕКТИВНОГО СТРУКТУРИРОВАННОГО</w:t>
      </w: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КЛИНИЧЕСКОГО ЭКЗАМЕНА (ОСКЭ)</w:t>
      </w: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4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4"/>
        </w:rPr>
      </w:pP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b/>
          <w:sz w:val="28"/>
        </w:rPr>
        <w:t>Учебный предмет:</w:t>
      </w:r>
      <w:r w:rsidRPr="00486FBC">
        <w:rPr>
          <w:rFonts w:ascii="Times New Roman" w:eastAsia="Calibri" w:hAnsi="Times New Roman" w:cs="Times New Roman"/>
          <w:sz w:val="28"/>
        </w:rPr>
        <w:t xml:space="preserve"> «Акушерство»</w:t>
      </w: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b/>
          <w:sz w:val="28"/>
        </w:rPr>
        <w:t xml:space="preserve">Специальность: </w:t>
      </w:r>
      <w:r w:rsidR="00DA73C7">
        <w:rPr>
          <w:rFonts w:ascii="Times New Roman" w:eastAsia="Calibri" w:hAnsi="Times New Roman" w:cs="Times New Roman"/>
          <w:sz w:val="28"/>
        </w:rPr>
        <w:t>5</w:t>
      </w:r>
      <w:r w:rsidRPr="00486FBC">
        <w:rPr>
          <w:rFonts w:ascii="Times New Roman" w:eastAsia="Calibri" w:hAnsi="Times New Roman" w:cs="Times New Roman"/>
          <w:sz w:val="28"/>
        </w:rPr>
        <w:t>-</w:t>
      </w:r>
      <w:r w:rsidR="00DA73C7">
        <w:rPr>
          <w:rFonts w:ascii="Times New Roman" w:eastAsia="Calibri" w:hAnsi="Times New Roman" w:cs="Times New Roman"/>
          <w:sz w:val="28"/>
        </w:rPr>
        <w:t>04-0911-03</w:t>
      </w:r>
      <w:r w:rsidRPr="00486FBC">
        <w:rPr>
          <w:rFonts w:ascii="Times New Roman" w:eastAsia="Calibri" w:hAnsi="Times New Roman" w:cs="Times New Roman"/>
          <w:sz w:val="28"/>
        </w:rPr>
        <w:t xml:space="preserve"> «Лечебное дело»</w:t>
      </w: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486FBC">
        <w:rPr>
          <w:rFonts w:ascii="Times New Roman" w:eastAsia="Calibri" w:hAnsi="Times New Roman" w:cs="Times New Roman"/>
          <w:sz w:val="28"/>
        </w:rPr>
        <w:t>Пинск</w:t>
      </w:r>
    </w:p>
    <w:p w:rsidR="00486FBC" w:rsidRPr="00486FBC" w:rsidRDefault="00486FBC" w:rsidP="00486FBC">
      <w:pPr>
        <w:spacing w:after="0"/>
        <w:jc w:val="center"/>
        <w:rPr>
          <w:rFonts w:ascii="Times New Roman" w:eastAsia="Calibri" w:hAnsi="Times New Roman" w:cs="Times New Roman"/>
          <w:sz w:val="28"/>
          <w:lang w:val="ru-BY"/>
        </w:rPr>
      </w:pPr>
      <w:r w:rsidRPr="00486FBC">
        <w:rPr>
          <w:rFonts w:ascii="Times New Roman" w:eastAsia="Calibri" w:hAnsi="Times New Roman" w:cs="Times New Roman"/>
          <w:sz w:val="28"/>
        </w:rPr>
        <w:t>2025</w:t>
      </w:r>
    </w:p>
    <w:p w:rsidR="00486FBC" w:rsidRPr="00486FBC" w:rsidRDefault="00486FBC" w:rsidP="005C627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id w:val="8040402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2C87" w:rsidRPr="00486FBC" w:rsidRDefault="00D52C87" w:rsidP="00D52C87">
          <w:pPr>
            <w:pStyle w:val="ae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86FBC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tbl>
          <w:tblPr>
            <w:tblStyle w:val="a4"/>
            <w:tblW w:w="974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747"/>
          </w:tblGrid>
          <w:tr w:rsidR="00D52C87" w:rsidRPr="00486FBC" w:rsidTr="008F0303">
            <w:trPr>
              <w:trHeight w:val="485"/>
            </w:trPr>
            <w:tc>
              <w:tcPr>
                <w:tcW w:w="9747" w:type="dxa"/>
              </w:tcPr>
              <w:p w:rsidR="00D52C87" w:rsidRPr="00486FBC" w:rsidRDefault="00D52C87" w:rsidP="00E16716">
                <w:pPr>
                  <w:tabs>
                    <w:tab w:val="left" w:pos="8931"/>
                  </w:tabs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1. Общие положения……………</w:t>
                </w:r>
                <w:proofErr w:type="gramStart"/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.……………………………</w:t>
                </w:r>
                <w:r w:rsidR="008F0303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……….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</w:t>
                </w:r>
                <w:r w:rsidR="00A84419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3</w:t>
                </w:r>
              </w:p>
            </w:tc>
          </w:tr>
          <w:tr w:rsidR="00D52C87" w:rsidRPr="00486FBC" w:rsidTr="008F0303">
            <w:trPr>
              <w:trHeight w:val="473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2. Перечень практических навыков (манипуляций)……………</w:t>
                </w:r>
                <w:r w:rsidR="008F0303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…………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</w:t>
                </w:r>
                <w:r w:rsidR="00A84419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3</w:t>
                </w:r>
              </w:p>
            </w:tc>
          </w:tr>
          <w:tr w:rsidR="00D52C87" w:rsidRPr="00486FBC" w:rsidTr="008F0303">
            <w:trPr>
              <w:trHeight w:val="485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3. Оснащение и оборудование станции…………………………</w:t>
                </w:r>
                <w:r w:rsidR="008F0303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…………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</w:t>
                </w:r>
                <w:r w:rsidR="00A84419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3</w:t>
                </w:r>
              </w:p>
            </w:tc>
          </w:tr>
          <w:tr w:rsidR="00D52C87" w:rsidRPr="00486FBC" w:rsidTr="008F0303">
            <w:trPr>
              <w:trHeight w:val="473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4. Продолжительность работы станции …………………………</w:t>
                </w:r>
                <w:r w:rsidR="008F0303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………...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</w:t>
                </w:r>
                <w:r w:rsidR="00710FE8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7</w:t>
                </w:r>
              </w:p>
            </w:tc>
          </w:tr>
          <w:tr w:rsidR="00D52C87" w:rsidRPr="00486FBC" w:rsidTr="008F0303">
            <w:trPr>
              <w:trHeight w:val="485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5. Информация для экзаменуемых (брифинг)…………………...</w:t>
                </w:r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...............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с.8</w:t>
                </w:r>
              </w:p>
            </w:tc>
          </w:tr>
          <w:tr w:rsidR="00D52C87" w:rsidRPr="00486FBC" w:rsidTr="008F0303">
            <w:trPr>
              <w:trHeight w:val="473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6. Информация для экзаменаторов……………………………....</w:t>
                </w:r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................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</w:t>
                </w:r>
                <w:r w:rsidR="00710FE8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8</w:t>
                </w:r>
              </w:p>
            </w:tc>
          </w:tr>
          <w:tr w:rsidR="00D52C87" w:rsidRPr="00486FBC" w:rsidTr="008F0303">
            <w:trPr>
              <w:trHeight w:val="485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firstLine="313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7. Список литературы……………………………………………</w:t>
                </w:r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</w:t>
                </w:r>
                <w:proofErr w:type="gramStart"/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</w:t>
                </w:r>
                <w:r w:rsidR="00710FE8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9</w:t>
                </w:r>
              </w:p>
            </w:tc>
          </w:tr>
          <w:tr w:rsidR="00D52C87" w:rsidRPr="00486FBC" w:rsidTr="008F0303">
            <w:trPr>
              <w:trHeight w:val="958"/>
            </w:trPr>
            <w:tc>
              <w:tcPr>
                <w:tcW w:w="9747" w:type="dxa"/>
              </w:tcPr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8. Критерии оценивания действий экзаменуемого……………</w:t>
                </w:r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</w:t>
                </w:r>
                <w:proofErr w:type="gramStart"/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.</w:t>
                </w: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с.1</w:t>
                </w:r>
                <w:r w:rsidR="00710FE8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0</w:t>
                </w:r>
              </w:p>
              <w:p w:rsidR="00D52C87" w:rsidRPr="00486FBC" w:rsidRDefault="00D52C87" w:rsidP="00AA5496">
                <w:pPr>
                  <w:autoSpaceDE w:val="0"/>
                  <w:autoSpaceDN w:val="0"/>
                  <w:adjustRightInd w:val="0"/>
                  <w:spacing w:line="360" w:lineRule="auto"/>
                  <w:ind w:left="318"/>
                  <w:contextualSpacing/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</w:pPr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9. Дефектные ведомости…………………………………………</w:t>
                </w:r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</w:t>
                </w:r>
                <w:proofErr w:type="gramStart"/>
                <w:r w:rsidR="00E16716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…….</w:t>
                </w:r>
                <w:proofErr w:type="gramEnd"/>
                <w:r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с.3</w:t>
                </w:r>
                <w:r w:rsidR="00710FE8" w:rsidRPr="00486FBC">
                  <w:rPr>
                    <w:rFonts w:ascii="Times New Roman" w:eastAsia="Calibri" w:hAnsi="Times New Roman" w:cs="Times New Roman"/>
                    <w:sz w:val="28"/>
                    <w:szCs w:val="28"/>
                    <w:lang w:eastAsia="ru-RU"/>
                  </w:rPr>
                  <w:t>7</w:t>
                </w:r>
              </w:p>
            </w:tc>
          </w:tr>
        </w:tbl>
        <w:p w:rsidR="00D52C87" w:rsidRPr="00486FBC" w:rsidRDefault="0091286D" w:rsidP="00D52C87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</w:p>
      </w:sdtContent>
    </w:sdt>
    <w:p w:rsidR="00D52C87" w:rsidRPr="00486FBC" w:rsidRDefault="005C6274" w:rsidP="00D52C87">
      <w:pPr>
        <w:pStyle w:val="a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92B53" w:rsidRPr="00486FBC" w:rsidRDefault="00B92B53" w:rsidP="00B92B53">
      <w:pPr>
        <w:pStyle w:val="a3"/>
        <w:numPr>
          <w:ilvl w:val="0"/>
          <w:numId w:val="1"/>
        </w:numPr>
        <w:tabs>
          <w:tab w:val="left" w:pos="1134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  <w:r w:rsidR="009376D4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экзаменационной станции «</w:t>
      </w:r>
      <w:r w:rsidR="00DE5FD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объективного структурированного клинического экзамена (далее − ОСКЭ)</w:t>
      </w:r>
      <w:r w:rsidR="005D6A66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по учебному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A66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предмету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«Акушерство» по специальности среднего специального образования </w:t>
      </w:r>
      <w:r w:rsidR="00DA73C7">
        <w:rPr>
          <w:rFonts w:ascii="Times New Roman" w:eastAsia="Calibri" w:hAnsi="Times New Roman" w:cs="Times New Roman"/>
          <w:sz w:val="28"/>
        </w:rPr>
        <w:t>5</w:t>
      </w:r>
      <w:r w:rsidR="00DA73C7" w:rsidRPr="00486FBC">
        <w:rPr>
          <w:rFonts w:ascii="Times New Roman" w:eastAsia="Calibri" w:hAnsi="Times New Roman" w:cs="Times New Roman"/>
          <w:sz w:val="28"/>
        </w:rPr>
        <w:t>-</w:t>
      </w:r>
      <w:r w:rsidR="00DA73C7">
        <w:rPr>
          <w:rFonts w:ascii="Times New Roman" w:eastAsia="Calibri" w:hAnsi="Times New Roman" w:cs="Times New Roman"/>
          <w:sz w:val="28"/>
        </w:rPr>
        <w:t>04-0911-03</w:t>
      </w:r>
      <w:r w:rsidR="00DA73C7" w:rsidRPr="00486FBC">
        <w:rPr>
          <w:rFonts w:ascii="Times New Roman" w:eastAsia="Calibri" w:hAnsi="Times New Roman" w:cs="Times New Roman"/>
          <w:sz w:val="28"/>
        </w:rPr>
        <w:t xml:space="preserve"> «Лечебное дело»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ОСКЭ позволяет продемонстрировать экзаменуемыми приобретенные практические навыки,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экзаменационной станции «</w:t>
      </w:r>
      <w:r w:rsidR="00DE5FD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ОСКЭ разработан для оценки уровня владения</w:t>
      </w:r>
      <w:r w:rsidR="004E5531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практическими навыками</w:t>
      </w:r>
      <w:r w:rsidR="00D161E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акушерского, </w:t>
      </w:r>
      <w:proofErr w:type="spellStart"/>
      <w:r w:rsidR="00D161E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влагалищно</w:t>
      </w:r>
      <w:proofErr w:type="spellEnd"/>
      <w:r w:rsidR="00D161E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-абдоминального исследований, исследования женского таза, измерений</w:t>
      </w:r>
      <w:r w:rsidR="004E5531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1E5" w:rsidRPr="00486FBC">
        <w:rPr>
          <w:rFonts w:ascii="Times New Roman" w:eastAsia="Calibri" w:hAnsi="Times New Roman" w:cs="Times New Roman"/>
          <w:sz w:val="28"/>
          <w:szCs w:val="28"/>
        </w:rPr>
        <w:t xml:space="preserve">диагональной </w:t>
      </w:r>
      <w:proofErr w:type="spellStart"/>
      <w:r w:rsidR="00D161E5" w:rsidRPr="00486FBC">
        <w:rPr>
          <w:rFonts w:ascii="Times New Roman" w:eastAsia="Calibri" w:hAnsi="Times New Roman" w:cs="Times New Roman"/>
          <w:sz w:val="28"/>
          <w:szCs w:val="28"/>
        </w:rPr>
        <w:t>конъюгаты</w:t>
      </w:r>
      <w:proofErr w:type="spellEnd"/>
      <w:r w:rsidR="00D161E5" w:rsidRPr="00486FBC">
        <w:rPr>
          <w:rFonts w:ascii="Times New Roman" w:eastAsia="Calibri" w:hAnsi="Times New Roman" w:cs="Times New Roman"/>
          <w:sz w:val="28"/>
          <w:szCs w:val="28"/>
        </w:rPr>
        <w:t>, окружности живота, высоты стояния дна матки,</w:t>
      </w:r>
      <w:r w:rsidR="00723B5A" w:rsidRPr="00486FBC">
        <w:rPr>
          <w:rFonts w:ascii="Times New Roman" w:eastAsia="Calibri" w:hAnsi="Times New Roman" w:cs="Times New Roman"/>
          <w:sz w:val="28"/>
          <w:szCs w:val="28"/>
        </w:rPr>
        <w:t xml:space="preserve"> осмотра шейки матки в зеркалах,</w:t>
      </w:r>
      <w:r w:rsidR="00D161E5" w:rsidRPr="00486FBC">
        <w:rPr>
          <w:rFonts w:ascii="Times New Roman" w:eastAsia="Calibri" w:hAnsi="Times New Roman" w:cs="Times New Roman"/>
          <w:sz w:val="28"/>
          <w:szCs w:val="28"/>
        </w:rPr>
        <w:t xml:space="preserve"> взяти</w:t>
      </w:r>
      <w:r w:rsidR="00723B5A" w:rsidRPr="00486FBC">
        <w:rPr>
          <w:rFonts w:ascii="Times New Roman" w:eastAsia="Calibri" w:hAnsi="Times New Roman" w:cs="Times New Roman"/>
          <w:sz w:val="28"/>
          <w:szCs w:val="28"/>
        </w:rPr>
        <w:t>я</w:t>
      </w:r>
      <w:r w:rsidR="004E5531" w:rsidRPr="00486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B5A" w:rsidRPr="00486FBC">
        <w:rPr>
          <w:rFonts w:ascii="Times New Roman" w:eastAsia="Calibri" w:hAnsi="Times New Roman" w:cs="Times New Roman"/>
          <w:sz w:val="28"/>
          <w:szCs w:val="28"/>
        </w:rPr>
        <w:t>биологического материала на клиническое лабораторное исследование</w:t>
      </w:r>
      <w:r w:rsidRPr="00486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станции ОСКЭ включает перечень практических навыков, информацию по оснащению и оборудованию станции, </w:t>
      </w:r>
      <w:r w:rsidR="007E392A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экзаменуемых (брифинг), перечень ситуаций,</w:t>
      </w:r>
      <w:r w:rsidR="007E392A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для экзаменаторов, список литературы,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оценочные листы (далее – чек-листы), дефектные ведомости. 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53" w:rsidRPr="00486FBC" w:rsidRDefault="00B92B53" w:rsidP="00B92B53">
      <w:pPr>
        <w:pStyle w:val="a3"/>
        <w:numPr>
          <w:ilvl w:val="0"/>
          <w:numId w:val="1"/>
        </w:numPr>
        <w:tabs>
          <w:tab w:val="left" w:pos="1276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Перечень практических навыков (манипуляций)</w:t>
      </w:r>
      <w:r w:rsidR="009376D4" w:rsidRPr="00486FBC">
        <w:rPr>
          <w:rFonts w:ascii="Times New Roman" w:hAnsi="Times New Roman" w:cs="Times New Roman"/>
          <w:b/>
          <w:sz w:val="28"/>
          <w:szCs w:val="28"/>
        </w:rPr>
        <w:t>:</w:t>
      </w:r>
    </w:p>
    <w:p w:rsidR="00B92B53" w:rsidRPr="00486FBC" w:rsidRDefault="00B92B53" w:rsidP="00DE5FD5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_Hlk106004416"/>
      <w:r w:rsidRPr="00486FBC">
        <w:rPr>
          <w:rFonts w:ascii="Times New Roman" w:eastAsia="Calibri" w:hAnsi="Times New Roman" w:cs="Times New Roman"/>
          <w:sz w:val="28"/>
          <w:szCs w:val="28"/>
        </w:rPr>
        <w:t>№1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роведение наружного акушерского исследования (4 приема)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92B53" w:rsidRPr="00486FBC" w:rsidRDefault="000B66EB" w:rsidP="00DE5FD5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B92B53" w:rsidRPr="00486FBC">
        <w:rPr>
          <w:rFonts w:ascii="Times New Roman" w:eastAsia="Calibri" w:hAnsi="Times New Roman" w:cs="Times New Roman"/>
          <w:sz w:val="28"/>
          <w:szCs w:val="28"/>
        </w:rPr>
        <w:t>2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пределение и оценка сердцебиения плода (аускультация сердечных тонов плода)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92B53" w:rsidRPr="00486FBC" w:rsidRDefault="000B66EB" w:rsidP="00FD29FF">
      <w:pPr>
        <w:pStyle w:val="a3"/>
        <w:tabs>
          <w:tab w:val="left" w:pos="426"/>
        </w:tabs>
        <w:spacing w:line="252" w:lineRule="auto"/>
        <w:ind w:left="454" w:firstLine="25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B92B53" w:rsidRPr="00486FBC">
        <w:rPr>
          <w:rFonts w:ascii="Times New Roman" w:eastAsia="Calibri" w:hAnsi="Times New Roman" w:cs="Times New Roman"/>
          <w:sz w:val="28"/>
          <w:szCs w:val="28"/>
        </w:rPr>
        <w:t>3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сследование женского таза (измерение наружных размеров таза)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92B53" w:rsidRPr="00486FBC" w:rsidRDefault="000B66EB" w:rsidP="00FD29FF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B92B53" w:rsidRPr="00486FBC">
        <w:rPr>
          <w:rFonts w:ascii="Times New Roman" w:eastAsia="Calibri" w:hAnsi="Times New Roman" w:cs="Times New Roman"/>
          <w:sz w:val="28"/>
          <w:szCs w:val="28"/>
        </w:rPr>
        <w:t>4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 xml:space="preserve">змерение диагональной </w:t>
      </w:r>
      <w:proofErr w:type="spellStart"/>
      <w:r w:rsidR="00DE5FD5" w:rsidRPr="00486FBC">
        <w:rPr>
          <w:rFonts w:ascii="Times New Roman" w:eastAsia="Calibri" w:hAnsi="Times New Roman" w:cs="Times New Roman"/>
          <w:sz w:val="28"/>
          <w:szCs w:val="28"/>
        </w:rPr>
        <w:t>конъюгаты</w:t>
      </w:r>
      <w:proofErr w:type="spellEnd"/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5FD5" w:rsidRPr="00486FBC" w:rsidRDefault="000B66EB" w:rsidP="00FD29FF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5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змерение окружности живота, высоты стояния дна матки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5FD5" w:rsidRPr="00486FBC" w:rsidRDefault="000B66EB" w:rsidP="00FD29FF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6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376D4" w:rsidRPr="00486FBC">
        <w:rPr>
          <w:rFonts w:ascii="Times New Roman" w:eastAsia="Calibri" w:hAnsi="Times New Roman" w:cs="Times New Roman"/>
          <w:sz w:val="28"/>
          <w:szCs w:val="28"/>
        </w:rPr>
        <w:t>в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лагалищно</w:t>
      </w:r>
      <w:proofErr w:type="spellEnd"/>
      <w:r w:rsidR="00DE5FD5" w:rsidRPr="00486FBC">
        <w:rPr>
          <w:rFonts w:ascii="Times New Roman" w:eastAsia="Calibri" w:hAnsi="Times New Roman" w:cs="Times New Roman"/>
          <w:sz w:val="28"/>
          <w:szCs w:val="28"/>
        </w:rPr>
        <w:t>-абдоминальное исследование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5FD5" w:rsidRPr="00486FBC" w:rsidRDefault="000B66EB" w:rsidP="00FD29FF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7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смотр наружных половых органов, осмотр шейки матки в зеркалах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5FD5" w:rsidRPr="00486FBC" w:rsidRDefault="000B66EB" w:rsidP="00FD29FF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8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зятие мазка на онкоцитологическое исследование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E5FD5" w:rsidRPr="00486FBC" w:rsidRDefault="000B66EB" w:rsidP="00FD29FF">
      <w:pPr>
        <w:tabs>
          <w:tab w:val="left" w:pos="426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>9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DE5FD5" w:rsidRPr="00486FBC">
        <w:rPr>
          <w:rFonts w:ascii="Times New Roman" w:eastAsia="Calibri" w:hAnsi="Times New Roman" w:cs="Times New Roman"/>
          <w:sz w:val="28"/>
          <w:szCs w:val="28"/>
        </w:rPr>
        <w:t xml:space="preserve">зятие мазка на </w:t>
      </w:r>
      <w:proofErr w:type="spellStart"/>
      <w:r w:rsidR="00DE5FD5" w:rsidRPr="00486FBC">
        <w:rPr>
          <w:rFonts w:ascii="Times New Roman" w:eastAsia="Calibri" w:hAnsi="Times New Roman" w:cs="Times New Roman"/>
          <w:sz w:val="28"/>
          <w:szCs w:val="28"/>
        </w:rPr>
        <w:t>бактериоскопическое</w:t>
      </w:r>
      <w:proofErr w:type="spellEnd"/>
      <w:r w:rsidR="00DE5FD5" w:rsidRPr="00486FBC">
        <w:rPr>
          <w:rFonts w:ascii="Times New Roman" w:eastAsia="Calibri" w:hAnsi="Times New Roman" w:cs="Times New Roman"/>
          <w:sz w:val="28"/>
          <w:szCs w:val="28"/>
        </w:rPr>
        <w:t xml:space="preserve"> исследование</w:t>
      </w:r>
      <w:r w:rsidR="009376D4" w:rsidRPr="00486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2B53" w:rsidRPr="00486FBC" w:rsidRDefault="00B92B53" w:rsidP="00B92B53">
      <w:pPr>
        <w:tabs>
          <w:tab w:val="left" w:pos="1276"/>
        </w:tabs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:rsidR="00B92B53" w:rsidRPr="00486FBC" w:rsidRDefault="00B92B53" w:rsidP="00B92B53">
      <w:pPr>
        <w:pStyle w:val="a3"/>
        <w:numPr>
          <w:ilvl w:val="0"/>
          <w:numId w:val="1"/>
        </w:numPr>
        <w:tabs>
          <w:tab w:val="left" w:pos="1134"/>
        </w:tabs>
        <w:ind w:hanging="11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Оснащение</w:t>
      </w:r>
      <w:r w:rsidR="005D6A66" w:rsidRPr="00486F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6FBC">
        <w:rPr>
          <w:rFonts w:ascii="Times New Roman" w:hAnsi="Times New Roman" w:cs="Times New Roman"/>
          <w:b/>
          <w:sz w:val="28"/>
          <w:szCs w:val="28"/>
        </w:rPr>
        <w:t>и оборудование станции</w:t>
      </w:r>
    </w:p>
    <w:p w:rsidR="001108DA" w:rsidRPr="00486FBC" w:rsidRDefault="00B92B53" w:rsidP="001108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6FBC">
        <w:rPr>
          <w:rFonts w:ascii="Times New Roman" w:hAnsi="Times New Roman" w:cs="Times New Roman"/>
          <w:iCs/>
          <w:sz w:val="28"/>
          <w:szCs w:val="28"/>
        </w:rPr>
        <w:t xml:space="preserve">Станция должна имитировать помещение </w:t>
      </w:r>
      <w:r w:rsidR="00723B5A" w:rsidRPr="00486FBC">
        <w:rPr>
          <w:rFonts w:ascii="Times New Roman" w:hAnsi="Times New Roman" w:cs="Times New Roman"/>
          <w:iCs/>
          <w:sz w:val="28"/>
          <w:szCs w:val="28"/>
        </w:rPr>
        <w:t xml:space="preserve">смотрового кабинета женской консультации </w:t>
      </w:r>
      <w:r w:rsidRPr="00486FBC">
        <w:rPr>
          <w:rFonts w:ascii="Times New Roman" w:hAnsi="Times New Roman" w:cs="Times New Roman"/>
          <w:iCs/>
          <w:sz w:val="28"/>
          <w:szCs w:val="28"/>
        </w:rPr>
        <w:t xml:space="preserve">и содержать перечень оборудования и оснащения, который необходим для демонстрации </w:t>
      </w:r>
      <w:r w:rsidR="00723B5A" w:rsidRPr="00486FBC">
        <w:rPr>
          <w:rFonts w:ascii="Times New Roman" w:hAnsi="Times New Roman" w:cs="Times New Roman"/>
          <w:iCs/>
          <w:sz w:val="28"/>
          <w:szCs w:val="28"/>
        </w:rPr>
        <w:t xml:space="preserve">проведения акушерского, </w:t>
      </w:r>
      <w:proofErr w:type="spellStart"/>
      <w:r w:rsidR="00723B5A" w:rsidRPr="00486FBC">
        <w:rPr>
          <w:rFonts w:ascii="Times New Roman" w:hAnsi="Times New Roman" w:cs="Times New Roman"/>
          <w:iCs/>
          <w:sz w:val="28"/>
          <w:szCs w:val="28"/>
        </w:rPr>
        <w:t>влагалищно</w:t>
      </w:r>
      <w:proofErr w:type="spellEnd"/>
      <w:r w:rsidR="00723B5A" w:rsidRPr="00486FBC">
        <w:rPr>
          <w:rFonts w:ascii="Times New Roman" w:hAnsi="Times New Roman" w:cs="Times New Roman"/>
          <w:iCs/>
          <w:sz w:val="28"/>
          <w:szCs w:val="28"/>
        </w:rPr>
        <w:t xml:space="preserve">-абдоминального исследований, исследования женского таза, измерений диагональной </w:t>
      </w:r>
      <w:proofErr w:type="spellStart"/>
      <w:r w:rsidR="00723B5A" w:rsidRPr="00486FBC">
        <w:rPr>
          <w:rFonts w:ascii="Times New Roman" w:hAnsi="Times New Roman" w:cs="Times New Roman"/>
          <w:iCs/>
          <w:sz w:val="28"/>
          <w:szCs w:val="28"/>
        </w:rPr>
        <w:t>конъюгаты</w:t>
      </w:r>
      <w:proofErr w:type="spellEnd"/>
      <w:r w:rsidR="00723B5A" w:rsidRPr="00486FBC">
        <w:rPr>
          <w:rFonts w:ascii="Times New Roman" w:hAnsi="Times New Roman" w:cs="Times New Roman"/>
          <w:iCs/>
          <w:sz w:val="28"/>
          <w:szCs w:val="28"/>
        </w:rPr>
        <w:t>, окружности живота, высоты стояния дна матки, осмотра шейки матки в зеркалах, взятия биологического материала на клиническое лабораторное исследование</w:t>
      </w:r>
      <w:r w:rsidRPr="00486FBC">
        <w:rPr>
          <w:rFonts w:ascii="Times New Roman" w:hAnsi="Times New Roman" w:cs="Times New Roman"/>
          <w:iCs/>
          <w:sz w:val="28"/>
          <w:szCs w:val="28"/>
        </w:rPr>
        <w:t xml:space="preserve">*. </w:t>
      </w:r>
    </w:p>
    <w:p w:rsidR="00A273BD" w:rsidRPr="00486FBC" w:rsidRDefault="00A273BD" w:rsidP="00A273BD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</w:rPr>
      </w:pPr>
      <w:r w:rsidRPr="00486FBC">
        <w:rPr>
          <w:sz w:val="28"/>
          <w:szCs w:val="28"/>
        </w:rPr>
        <w:t>____________________</w:t>
      </w:r>
    </w:p>
    <w:p w:rsidR="00A273BD" w:rsidRPr="00486FBC" w:rsidRDefault="00A273BD" w:rsidP="00A273BD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  <w:r w:rsidRPr="00486FBC">
        <w:rPr>
          <w:sz w:val="28"/>
          <w:szCs w:val="28"/>
          <w:vertAlign w:val="superscript"/>
        </w:rPr>
        <w:t>*По усмотрению организаторов станция может быть дополнительно оснащена.</w:t>
      </w:r>
    </w:p>
    <w:p w:rsidR="00900604" w:rsidRPr="00486FBC" w:rsidRDefault="00900604" w:rsidP="00A273BD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</w:p>
    <w:p w:rsidR="00900604" w:rsidRPr="00486FBC" w:rsidRDefault="00900604" w:rsidP="00A273BD">
      <w:pPr>
        <w:pStyle w:val="11"/>
        <w:shd w:val="clear" w:color="auto" w:fill="auto"/>
        <w:tabs>
          <w:tab w:val="left" w:pos="426"/>
          <w:tab w:val="left" w:pos="709"/>
        </w:tabs>
        <w:spacing w:before="0" w:after="0" w:line="276" w:lineRule="auto"/>
        <w:ind w:firstLine="0"/>
        <w:rPr>
          <w:sz w:val="28"/>
          <w:szCs w:val="28"/>
          <w:vertAlign w:val="superscript"/>
        </w:rPr>
      </w:pPr>
    </w:p>
    <w:p w:rsidR="001108DA" w:rsidRPr="00486FBC" w:rsidRDefault="001108DA" w:rsidP="001108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6FBC">
        <w:rPr>
          <w:rFonts w:ascii="Times New Roman" w:hAnsi="Times New Roman" w:cs="Times New Roman"/>
          <w:iCs/>
          <w:sz w:val="28"/>
          <w:szCs w:val="28"/>
        </w:rPr>
        <w:t>Помещение оснащено устройством видеонаблюдения и аудиозаписи.</w:t>
      </w:r>
    </w:p>
    <w:p w:rsidR="009553AA" w:rsidRPr="00486FBC" w:rsidRDefault="009553AA" w:rsidP="001108D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B92B53" w:rsidRPr="00486FBC" w:rsidRDefault="00B92B53" w:rsidP="00B92B53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экзаменатора: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 рабочий </w:t>
      </w:r>
      <w:r w:rsidRPr="00486FBC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(рабочая поверхность)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стул;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шариковая ручка;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компьютер/ планшет (при использовании электронных чек-листов);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чек-листы в бумажном виде.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53" w:rsidRPr="00486FBC" w:rsidRDefault="00B92B53" w:rsidP="00B92B53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Рабочее место экзаменуемого:</w:t>
      </w:r>
    </w:p>
    <w:p w:rsidR="00B92B53" w:rsidRPr="00486FBC" w:rsidRDefault="00B92B53" w:rsidP="00B92B53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для размещения задания;</w:t>
      </w:r>
    </w:p>
    <w:p w:rsidR="00B92B53" w:rsidRPr="00486FBC" w:rsidRDefault="00B92B53" w:rsidP="00B92B53">
      <w:pPr>
        <w:spacing w:after="0" w:line="240" w:lineRule="auto"/>
        <w:ind w:left="1276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(настенные) с секундной стрелкой;</w:t>
      </w:r>
    </w:p>
    <w:p w:rsidR="00B92B53" w:rsidRPr="00486FBC" w:rsidRDefault="00B92B53" w:rsidP="00B92B53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оборудования (оснащения) станции.</w:t>
      </w:r>
    </w:p>
    <w:p w:rsidR="00B92B53" w:rsidRPr="00486FBC" w:rsidRDefault="00B92B53" w:rsidP="00B92B53">
      <w:pPr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53" w:rsidRPr="00486FBC" w:rsidRDefault="00B92B53" w:rsidP="00B92B53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486FBC">
        <w:rPr>
          <w:rFonts w:ascii="Times New Roman" w:hAnsi="Times New Roman" w:cs="Times New Roman"/>
          <w:b/>
          <w:iCs/>
          <w:sz w:val="28"/>
          <w:szCs w:val="28"/>
        </w:rPr>
        <w:t>Медицинская мебель и прочее оборудование:</w:t>
      </w:r>
    </w:p>
    <w:p w:rsidR="00B92B53" w:rsidRPr="00486FBC" w:rsidRDefault="00B92B53" w:rsidP="00B92B53">
      <w:pPr>
        <w:pStyle w:val="newncpi"/>
        <w:ind w:left="450" w:firstLine="259"/>
        <w:rPr>
          <w:sz w:val="28"/>
          <w:szCs w:val="28"/>
        </w:rPr>
      </w:pPr>
      <w:r w:rsidRPr="00486FBC">
        <w:rPr>
          <w:sz w:val="28"/>
          <w:szCs w:val="28"/>
        </w:rPr>
        <w:t>кресло гинекологическое;</w:t>
      </w:r>
    </w:p>
    <w:p w:rsidR="00B92B53" w:rsidRPr="00486FBC" w:rsidRDefault="00B92B53" w:rsidP="00B92B53">
      <w:pPr>
        <w:pStyle w:val="newncpi"/>
        <w:ind w:left="450" w:firstLine="259"/>
        <w:rPr>
          <w:sz w:val="28"/>
          <w:szCs w:val="28"/>
        </w:rPr>
      </w:pPr>
      <w:r w:rsidRPr="00486FBC">
        <w:rPr>
          <w:sz w:val="28"/>
          <w:szCs w:val="28"/>
        </w:rPr>
        <w:t>кушетка медицинская;</w:t>
      </w:r>
    </w:p>
    <w:p w:rsidR="00B92B53" w:rsidRPr="00486FBC" w:rsidRDefault="00B92B53" w:rsidP="00B92B53">
      <w:pPr>
        <w:spacing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86FBC">
        <w:rPr>
          <w:rFonts w:ascii="Times New Roman" w:hAnsi="Times New Roman" w:cs="Times New Roman"/>
          <w:iCs/>
          <w:sz w:val="28"/>
          <w:szCs w:val="28"/>
        </w:rPr>
        <w:t>столик манипуляционный;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стол для проведения дезинфекционных мероприятий;</w:t>
      </w:r>
    </w:p>
    <w:p w:rsidR="00723B5A" w:rsidRPr="00486FBC" w:rsidRDefault="00723B5A" w:rsidP="00B9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стол для медицинского работ</w:t>
      </w:r>
      <w:r w:rsidR="00D80FE8" w:rsidRPr="00486FBC">
        <w:rPr>
          <w:rFonts w:ascii="Times New Roman" w:hAnsi="Times New Roman" w:cs="Times New Roman"/>
          <w:sz w:val="28"/>
          <w:szCs w:val="28"/>
        </w:rPr>
        <w:t>ни</w:t>
      </w:r>
      <w:r w:rsidRPr="00486FBC">
        <w:rPr>
          <w:rFonts w:ascii="Times New Roman" w:hAnsi="Times New Roman" w:cs="Times New Roman"/>
          <w:sz w:val="28"/>
          <w:szCs w:val="28"/>
        </w:rPr>
        <w:t>ка;</w:t>
      </w:r>
    </w:p>
    <w:p w:rsidR="00723B5A" w:rsidRPr="00486FBC" w:rsidRDefault="00723B5A" w:rsidP="00B9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стул для медицинского работ</w:t>
      </w:r>
      <w:r w:rsidR="00D80FE8" w:rsidRPr="00486FBC">
        <w:rPr>
          <w:rFonts w:ascii="Times New Roman" w:hAnsi="Times New Roman" w:cs="Times New Roman"/>
          <w:sz w:val="28"/>
          <w:szCs w:val="28"/>
        </w:rPr>
        <w:t>ни</w:t>
      </w:r>
      <w:r w:rsidRPr="00486FBC">
        <w:rPr>
          <w:rFonts w:ascii="Times New Roman" w:hAnsi="Times New Roman" w:cs="Times New Roman"/>
          <w:sz w:val="28"/>
          <w:szCs w:val="28"/>
        </w:rPr>
        <w:t>ка;</w:t>
      </w:r>
    </w:p>
    <w:p w:rsidR="00723B5A" w:rsidRPr="00486FBC" w:rsidRDefault="00723B5A" w:rsidP="00B92B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шкаф медицинский (иной шкаф (или стол), имитирующий хранение лекарственных средств (далее − ЛС), медицинских изделий (далее −МИ);</w:t>
      </w:r>
    </w:p>
    <w:p w:rsidR="00B92B53" w:rsidRPr="00486FBC" w:rsidRDefault="00B92B53" w:rsidP="00B92B53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санитарно-гигиенические изделия</w:t>
      </w:r>
      <w:r w:rsidR="009553AA" w:rsidRPr="00486F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6FBC">
        <w:rPr>
          <w:rFonts w:ascii="Times New Roman" w:hAnsi="Times New Roman" w:cs="Times New Roman"/>
          <w:i/>
          <w:sz w:val="28"/>
          <w:szCs w:val="28"/>
        </w:rPr>
        <w:t>(или их имитация):</w:t>
      </w:r>
    </w:p>
    <w:p w:rsidR="00B92B53" w:rsidRPr="00486FBC" w:rsidRDefault="00B92B53" w:rsidP="00B92B53">
      <w:pPr>
        <w:pStyle w:val="a3"/>
        <w:ind w:left="709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:rsidR="00B92B53" w:rsidRPr="00486FBC" w:rsidRDefault="00B92B53" w:rsidP="00B92B53">
      <w:pPr>
        <w:pStyle w:val="a3"/>
        <w:ind w:left="0" w:firstLine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486FBC">
        <w:rPr>
          <w:rFonts w:ascii="Times New Roman" w:hAnsi="Times New Roman" w:cs="Times New Roman"/>
          <w:sz w:val="28"/>
          <w:szCs w:val="28"/>
        </w:rPr>
        <w:t>–</w:t>
      </w:r>
      <w:r w:rsidRPr="00486FBC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:rsidR="00B92B53" w:rsidRPr="00486FBC" w:rsidRDefault="00B92B53" w:rsidP="00B92B53">
      <w:pPr>
        <w:pStyle w:val="a3"/>
        <w:ind w:left="709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:rsidR="00B92B53" w:rsidRPr="00486FBC" w:rsidRDefault="00B92B53" w:rsidP="00B92B53">
      <w:pPr>
        <w:pStyle w:val="a3"/>
        <w:ind w:left="709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санитарно-технические изделия: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486FBC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краном с локтевым (бесконтактным, педальным и прочим </w:t>
      </w:r>
      <w:proofErr w:type="spellStart"/>
      <w:r w:rsidRPr="00486FBC">
        <w:rPr>
          <w:rFonts w:ascii="Times New Roman" w:hAnsi="Times New Roman" w:cs="Times New Roman"/>
          <w:bCs/>
          <w:sz w:val="28"/>
          <w:szCs w:val="28"/>
          <w:lang w:bidi="ru-RU"/>
        </w:rPr>
        <w:t>некистевым</w:t>
      </w:r>
      <w:proofErr w:type="spellEnd"/>
      <w:r w:rsidRPr="00486FBC">
        <w:rPr>
          <w:rFonts w:ascii="Times New Roman" w:hAnsi="Times New Roman" w:cs="Times New Roman"/>
          <w:bCs/>
          <w:sz w:val="28"/>
          <w:szCs w:val="28"/>
          <w:lang w:bidi="ru-RU"/>
        </w:rPr>
        <w:t>) управлением для мытья рук</w:t>
      </w:r>
      <w:r w:rsidRPr="00486FBC">
        <w:rPr>
          <w:rFonts w:ascii="Times New Roman" w:hAnsi="Times New Roman" w:cs="Times New Roman"/>
          <w:sz w:val="28"/>
          <w:szCs w:val="28"/>
        </w:rPr>
        <w:t>.</w:t>
      </w:r>
    </w:p>
    <w:p w:rsidR="00B92B53" w:rsidRPr="00486FBC" w:rsidRDefault="00B92B53" w:rsidP="00B92B53">
      <w:pPr>
        <w:pStyle w:val="a3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B92B53">
      <w:pPr>
        <w:pStyle w:val="a3"/>
        <w:numPr>
          <w:ilvl w:val="1"/>
          <w:numId w:val="2"/>
        </w:numPr>
        <w:ind w:left="1276" w:hanging="567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Симуляционное оборудование (тренажеры):</w:t>
      </w:r>
    </w:p>
    <w:p w:rsidR="00723B5A" w:rsidRPr="00486FBC" w:rsidRDefault="005D6A66" w:rsidP="00723B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FBC">
        <w:rPr>
          <w:rFonts w:ascii="Times New Roman" w:hAnsi="Times New Roman"/>
          <w:sz w:val="28"/>
          <w:szCs w:val="28"/>
        </w:rPr>
        <w:t>т</w:t>
      </w:r>
      <w:r w:rsidR="00723B5A" w:rsidRPr="00486FBC">
        <w:rPr>
          <w:rFonts w:ascii="Times New Roman" w:hAnsi="Times New Roman"/>
          <w:sz w:val="28"/>
          <w:szCs w:val="28"/>
        </w:rPr>
        <w:t>ренажер</w:t>
      </w:r>
      <w:r w:rsidRPr="00486FBC">
        <w:rPr>
          <w:rFonts w:ascii="Times New Roman" w:hAnsi="Times New Roman"/>
          <w:sz w:val="28"/>
          <w:szCs w:val="28"/>
        </w:rPr>
        <w:t xml:space="preserve"> </w:t>
      </w:r>
      <w:r w:rsidR="00B72169" w:rsidRPr="00486FBC">
        <w:rPr>
          <w:rFonts w:ascii="Times New Roman" w:hAnsi="Times New Roman"/>
          <w:sz w:val="28"/>
          <w:szCs w:val="28"/>
        </w:rPr>
        <w:t>для отработки приемов Леопольда;</w:t>
      </w:r>
    </w:p>
    <w:p w:rsidR="00723B5A" w:rsidRPr="00486FBC" w:rsidRDefault="00B72169" w:rsidP="00723B5A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6FBC">
        <w:rPr>
          <w:rFonts w:ascii="Times New Roman" w:hAnsi="Times New Roman"/>
          <w:sz w:val="28"/>
          <w:szCs w:val="28"/>
          <w:lang w:eastAsia="ru-RU"/>
        </w:rPr>
        <w:t>ф</w:t>
      </w:r>
      <w:r w:rsidR="00723B5A" w:rsidRPr="00486FBC">
        <w:rPr>
          <w:rFonts w:ascii="Times New Roman" w:hAnsi="Times New Roman"/>
          <w:sz w:val="28"/>
          <w:szCs w:val="28"/>
          <w:lang w:eastAsia="ru-RU"/>
        </w:rPr>
        <w:t>антом для отработки акушерских</w:t>
      </w:r>
      <w:r w:rsidRPr="00486FBC">
        <w:rPr>
          <w:rFonts w:ascii="Times New Roman" w:hAnsi="Times New Roman"/>
          <w:sz w:val="28"/>
          <w:szCs w:val="28"/>
          <w:lang w:eastAsia="ru-RU"/>
        </w:rPr>
        <w:t xml:space="preserve"> исследований и родовспоможения;</w:t>
      </w:r>
    </w:p>
    <w:p w:rsidR="00723B5A" w:rsidRPr="00486FBC" w:rsidRDefault="00B72169" w:rsidP="00B7216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86FBC">
        <w:rPr>
          <w:rFonts w:ascii="Times New Roman" w:hAnsi="Times New Roman"/>
          <w:sz w:val="28"/>
          <w:szCs w:val="28"/>
          <w:lang w:eastAsia="ru-RU"/>
        </w:rPr>
        <w:t>к</w:t>
      </w:r>
      <w:r w:rsidR="00723B5A" w:rsidRPr="00486FBC">
        <w:rPr>
          <w:rFonts w:ascii="Times New Roman" w:hAnsi="Times New Roman"/>
          <w:sz w:val="28"/>
          <w:szCs w:val="28"/>
          <w:lang w:eastAsia="ru-RU"/>
        </w:rPr>
        <w:t>омбинированный тренажер отработки на</w:t>
      </w:r>
      <w:r w:rsidRPr="00486FBC">
        <w:rPr>
          <w:rFonts w:ascii="Times New Roman" w:hAnsi="Times New Roman"/>
          <w:sz w:val="28"/>
          <w:szCs w:val="28"/>
          <w:lang w:eastAsia="ru-RU"/>
        </w:rPr>
        <w:t>выков гинекологического осмотра;</w:t>
      </w:r>
    </w:p>
    <w:p w:rsidR="00723B5A" w:rsidRPr="00486FBC" w:rsidRDefault="00B72169" w:rsidP="00723B5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86FBC">
        <w:rPr>
          <w:rFonts w:ascii="Times New Roman" w:hAnsi="Times New Roman"/>
          <w:sz w:val="28"/>
          <w:szCs w:val="28"/>
          <w:lang w:eastAsia="ru-RU"/>
        </w:rPr>
        <w:t>ф</w:t>
      </w:r>
      <w:r w:rsidR="00723B5A" w:rsidRPr="00486FBC">
        <w:rPr>
          <w:rFonts w:ascii="Times New Roman" w:hAnsi="Times New Roman"/>
          <w:sz w:val="28"/>
          <w:szCs w:val="28"/>
          <w:lang w:eastAsia="ru-RU"/>
        </w:rPr>
        <w:t>антом костного таза</w:t>
      </w:r>
      <w:r w:rsidRPr="00486FBC">
        <w:rPr>
          <w:rFonts w:ascii="Times New Roman" w:hAnsi="Times New Roman"/>
          <w:sz w:val="28"/>
          <w:szCs w:val="28"/>
          <w:lang w:eastAsia="ru-RU"/>
        </w:rPr>
        <w:t>.</w:t>
      </w:r>
    </w:p>
    <w:p w:rsidR="00B92B53" w:rsidRPr="00486FBC" w:rsidRDefault="00B92B53" w:rsidP="00B92B53">
      <w:pPr>
        <w:pStyle w:val="a3"/>
        <w:numPr>
          <w:ilvl w:val="1"/>
          <w:numId w:val="2"/>
        </w:numPr>
        <w:tabs>
          <w:tab w:val="left" w:pos="1276"/>
        </w:tabs>
        <w:ind w:left="0" w:firstLine="698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Медицинские изделия, расходные материалы, лекарственные средства (имитация</w:t>
      </w:r>
      <w:r w:rsidRPr="00486FBC">
        <w:rPr>
          <w:rFonts w:ascii="Times New Roman" w:hAnsi="Times New Roman" w:cs="Times New Roman"/>
          <w:sz w:val="28"/>
          <w:szCs w:val="28"/>
        </w:rPr>
        <w:t>)</w:t>
      </w:r>
      <w:r w:rsidRPr="00486FBC">
        <w:rPr>
          <w:rFonts w:ascii="Times New Roman" w:hAnsi="Times New Roman" w:cs="Times New Roman"/>
          <w:b/>
          <w:sz w:val="28"/>
          <w:szCs w:val="28"/>
        </w:rPr>
        <w:t>:</w:t>
      </w:r>
      <w:r w:rsidRPr="00486FBC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AD0B1A" w:rsidRPr="00486FBC" w:rsidRDefault="00AD0B1A" w:rsidP="00AD0B1A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Медицинский инструментарий стерильный одноразового применения в индивидуальной упаковке (имитация):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FBC">
        <w:rPr>
          <w:rFonts w:ascii="Times New Roman" w:hAnsi="Times New Roman" w:cs="Times New Roman"/>
          <w:sz w:val="28"/>
          <w:szCs w:val="28"/>
        </w:rPr>
        <w:t>цитощетки</w:t>
      </w:r>
      <w:proofErr w:type="spellEnd"/>
      <w:r w:rsidRPr="00486FBC">
        <w:rPr>
          <w:rFonts w:ascii="Times New Roman" w:hAnsi="Times New Roman" w:cs="Times New Roman"/>
          <w:sz w:val="28"/>
          <w:szCs w:val="28"/>
        </w:rPr>
        <w:t>;</w:t>
      </w:r>
    </w:p>
    <w:p w:rsidR="00A273BD" w:rsidRPr="00486FBC" w:rsidRDefault="00A273BD" w:rsidP="005D6A66">
      <w:pPr>
        <w:tabs>
          <w:tab w:val="left" w:pos="-3686"/>
          <w:tab w:val="left" w:pos="993"/>
          <w:tab w:val="left" w:pos="1418"/>
          <w:tab w:val="left" w:pos="1843"/>
          <w:tab w:val="left" w:pos="2835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</w:p>
    <w:p w:rsidR="00A273BD" w:rsidRPr="00486FBC" w:rsidRDefault="00A273BD" w:rsidP="00A273BD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*</w:t>
      </w:r>
      <w:r w:rsidRPr="00486FBC">
        <w:rPr>
          <w:rFonts w:ascii="Times New Roman" w:eastAsia="Times New Roman" w:hAnsi="Times New Roman" w:cs="Times New Roman"/>
          <w:sz w:val="20"/>
          <w:szCs w:val="20"/>
          <w:lang w:eastAsia="ru-RU"/>
        </w:rPr>
        <w:t>Из расчета на одну попытку экзаменуемого.</w:t>
      </w:r>
    </w:p>
    <w:p w:rsidR="009553AA" w:rsidRPr="00486FBC" w:rsidRDefault="009553AA" w:rsidP="001108DA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9553AA" w:rsidRPr="00486FBC" w:rsidRDefault="009553AA" w:rsidP="001108DA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1108DA" w:rsidRPr="00486FBC" w:rsidRDefault="00E519EF" w:rsidP="001108DA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л</w:t>
      </w:r>
      <w:r w:rsidR="001108DA" w:rsidRPr="00486FBC">
        <w:rPr>
          <w:rFonts w:ascii="Times New Roman" w:hAnsi="Times New Roman" w:cs="Times New Roman"/>
          <w:sz w:val="28"/>
          <w:szCs w:val="28"/>
        </w:rPr>
        <w:t>ожки</w:t>
      </w:r>
      <w:r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="001108DA" w:rsidRPr="00486FBC">
        <w:rPr>
          <w:rFonts w:ascii="Times New Roman" w:hAnsi="Times New Roman" w:cs="Times New Roman"/>
          <w:sz w:val="28"/>
          <w:szCs w:val="28"/>
        </w:rPr>
        <w:t>Фолькмана;</w:t>
      </w:r>
    </w:p>
    <w:p w:rsidR="00F91A9A" w:rsidRPr="00486FBC" w:rsidRDefault="00F91A9A" w:rsidP="00F91A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двустворчатые зеркала Куско;</w:t>
      </w:r>
    </w:p>
    <w:p w:rsidR="00B72169" w:rsidRPr="00486FBC" w:rsidRDefault="00B72169" w:rsidP="00B72169">
      <w:pPr>
        <w:pStyle w:val="a3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 xml:space="preserve">медицинский инструментарий стерильный многоразового применения в индивидуальной упаковке (имитация): </w:t>
      </w:r>
    </w:p>
    <w:p w:rsidR="00177B3F" w:rsidRPr="00486FBC" w:rsidRDefault="00177B3F" w:rsidP="00177B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двустворчатые зеркала Куско;</w:t>
      </w:r>
    </w:p>
    <w:p w:rsidR="00B72169" w:rsidRPr="00486FBC" w:rsidRDefault="00B72169" w:rsidP="00B721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ложкообразные зеркала Симса;</w:t>
      </w:r>
    </w:p>
    <w:p w:rsidR="00B72169" w:rsidRPr="00486FBC" w:rsidRDefault="00B72169" w:rsidP="00B721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подъемники</w:t>
      </w:r>
      <w:r w:rsidR="004E5531"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Pr="00486FBC">
        <w:rPr>
          <w:rFonts w:ascii="Times New Roman" w:hAnsi="Times New Roman" w:cs="Times New Roman"/>
          <w:sz w:val="28"/>
          <w:szCs w:val="28"/>
        </w:rPr>
        <w:t>Отта;</w:t>
      </w:r>
    </w:p>
    <w:p w:rsidR="00B72169" w:rsidRPr="00486FBC" w:rsidRDefault="00B72169" w:rsidP="00B721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пинцет</w:t>
      </w:r>
      <w:r w:rsidR="00BE42FF"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="009612A6" w:rsidRPr="00486FBC">
        <w:rPr>
          <w:rFonts w:ascii="Times New Roman" w:hAnsi="Times New Roman" w:cs="Times New Roman"/>
          <w:sz w:val="28"/>
          <w:szCs w:val="28"/>
        </w:rPr>
        <w:t>анатомический</w:t>
      </w:r>
      <w:r w:rsidR="004A0DAE" w:rsidRPr="00486FBC">
        <w:rPr>
          <w:rFonts w:ascii="Times New Roman" w:hAnsi="Times New Roman" w:cs="Times New Roman"/>
          <w:sz w:val="28"/>
          <w:szCs w:val="28"/>
        </w:rPr>
        <w:t xml:space="preserve"> (далее - пинцет)</w:t>
      </w:r>
      <w:r w:rsidRPr="00486FBC">
        <w:rPr>
          <w:rFonts w:ascii="Times New Roman" w:hAnsi="Times New Roman" w:cs="Times New Roman"/>
          <w:sz w:val="28"/>
          <w:szCs w:val="28"/>
        </w:rPr>
        <w:t>;</w:t>
      </w:r>
    </w:p>
    <w:p w:rsidR="00B72169" w:rsidRPr="00486FBC" w:rsidRDefault="00B72169" w:rsidP="00B721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корнцанг</w:t>
      </w:r>
      <w:r w:rsidR="004A0DAE" w:rsidRPr="00486FBC">
        <w:rPr>
          <w:rFonts w:ascii="Times New Roman" w:hAnsi="Times New Roman" w:cs="Times New Roman"/>
          <w:sz w:val="28"/>
          <w:szCs w:val="28"/>
        </w:rPr>
        <w:t>и</w:t>
      </w:r>
      <w:r w:rsidRPr="00486FBC">
        <w:rPr>
          <w:rFonts w:ascii="Times New Roman" w:hAnsi="Times New Roman" w:cs="Times New Roman"/>
          <w:sz w:val="28"/>
          <w:szCs w:val="28"/>
        </w:rPr>
        <w:t>;</w:t>
      </w:r>
    </w:p>
    <w:p w:rsidR="00B72169" w:rsidRPr="00486FBC" w:rsidRDefault="00B72169" w:rsidP="00B72169">
      <w:pPr>
        <w:pStyle w:val="newncpi"/>
        <w:ind w:firstLine="709"/>
        <w:rPr>
          <w:sz w:val="28"/>
          <w:szCs w:val="28"/>
        </w:rPr>
      </w:pPr>
      <w:bookmarkStart w:id="2" w:name="_Hlk167350217"/>
      <w:r w:rsidRPr="00486FBC">
        <w:rPr>
          <w:sz w:val="28"/>
          <w:szCs w:val="28"/>
        </w:rPr>
        <w:t>ножницы</w:t>
      </w:r>
      <w:r w:rsidR="00E466B7" w:rsidRPr="00486FBC">
        <w:rPr>
          <w:sz w:val="28"/>
          <w:szCs w:val="28"/>
        </w:rPr>
        <w:t xml:space="preserve"> медицинские (далее – ножницы)</w:t>
      </w:r>
      <w:r w:rsidRPr="00486FBC">
        <w:rPr>
          <w:sz w:val="28"/>
          <w:szCs w:val="28"/>
        </w:rPr>
        <w:t>;</w:t>
      </w:r>
    </w:p>
    <w:bookmarkEnd w:id="2"/>
    <w:p w:rsidR="00B72169" w:rsidRPr="00486FBC" w:rsidRDefault="00B72169" w:rsidP="00B72169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перевязочный материал стерильный в индивидуальной упаковке</w:t>
      </w:r>
      <w:r w:rsidR="00AD0B1A" w:rsidRPr="00486F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86FBC">
        <w:rPr>
          <w:rFonts w:ascii="Times New Roman" w:hAnsi="Times New Roman" w:cs="Times New Roman"/>
          <w:i/>
          <w:sz w:val="28"/>
          <w:szCs w:val="28"/>
        </w:rPr>
        <w:t>(имитация):</w:t>
      </w:r>
    </w:p>
    <w:p w:rsidR="00B72169" w:rsidRPr="00486FBC" w:rsidRDefault="00B72169" w:rsidP="00B721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салфетки марлевые; </w:t>
      </w:r>
    </w:p>
    <w:p w:rsidR="00B72169" w:rsidRPr="00486FBC" w:rsidRDefault="00B72169" w:rsidP="00B721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шарики ватные и марлевые;</w:t>
      </w:r>
    </w:p>
    <w:p w:rsidR="006D0425" w:rsidRPr="00486FBC" w:rsidRDefault="006D0425" w:rsidP="00B7216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перевязочный материал нестерильный:</w:t>
      </w:r>
    </w:p>
    <w:p w:rsidR="006D0425" w:rsidRPr="00486FBC" w:rsidRDefault="006D0425" w:rsidP="00B721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салфетки марлевые;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прочие изделия: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6FBC">
        <w:rPr>
          <w:rFonts w:ascii="Times New Roman" w:hAnsi="Times New Roman" w:cs="Times New Roman"/>
          <w:sz w:val="28"/>
          <w:szCs w:val="28"/>
        </w:rPr>
        <w:t>тазомер</w:t>
      </w:r>
      <w:proofErr w:type="spellEnd"/>
      <w:r w:rsidRPr="00486FBC">
        <w:rPr>
          <w:rFonts w:ascii="Times New Roman" w:hAnsi="Times New Roman" w:cs="Times New Roman"/>
          <w:sz w:val="28"/>
          <w:szCs w:val="28"/>
        </w:rPr>
        <w:t>;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сантиметровая лента;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акушерский стетоскоп;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секундомер;</w:t>
      </w:r>
    </w:p>
    <w:p w:rsidR="00B72169" w:rsidRPr="00486FBC" w:rsidRDefault="00B72169" w:rsidP="00B72169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коробки стерилизационные;</w:t>
      </w:r>
    </w:p>
    <w:p w:rsidR="00BE42FF" w:rsidRPr="00486FBC" w:rsidRDefault="00BE42FF" w:rsidP="00B72169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стекла предметные;</w:t>
      </w:r>
    </w:p>
    <w:p w:rsidR="00D8544A" w:rsidRPr="00486FBC" w:rsidRDefault="00D8544A" w:rsidP="00B72169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контейнер для предметных стекол</w:t>
      </w:r>
      <w:r w:rsidR="00BE42FF" w:rsidRPr="00486FBC">
        <w:rPr>
          <w:rFonts w:ascii="Times New Roman" w:hAnsi="Times New Roman" w:cs="Times New Roman"/>
          <w:sz w:val="28"/>
          <w:szCs w:val="28"/>
        </w:rPr>
        <w:t>;</w:t>
      </w:r>
    </w:p>
    <w:p w:rsidR="00A84743" w:rsidRPr="00486FBC" w:rsidRDefault="00A84743" w:rsidP="00A84743">
      <w:pPr>
        <w:pStyle w:val="a3"/>
        <w:tabs>
          <w:tab w:val="left" w:pos="1276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контейнер для транспортировки проб биологического материала;</w:t>
      </w:r>
    </w:p>
    <w:p w:rsidR="00514298" w:rsidRPr="00486FBC" w:rsidRDefault="00514298" w:rsidP="00514298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маркер;</w:t>
      </w:r>
    </w:p>
    <w:p w:rsidR="00B72169" w:rsidRPr="00486FBC" w:rsidRDefault="00B72169" w:rsidP="00514298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клеенка;</w:t>
      </w:r>
    </w:p>
    <w:p w:rsidR="00BE42FF" w:rsidRPr="00486FBC" w:rsidRDefault="00BE42FF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лотки прямоугольные или почкообразные (далее – лотки);</w:t>
      </w:r>
    </w:p>
    <w:p w:rsidR="00B72169" w:rsidRPr="00486FBC" w:rsidRDefault="00B72169" w:rsidP="00B72169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пеленки;</w:t>
      </w:r>
    </w:p>
    <w:p w:rsidR="00D0381B" w:rsidRPr="00486FBC" w:rsidRDefault="00D0381B" w:rsidP="00D0381B">
      <w:pPr>
        <w:pStyle w:val="a3"/>
        <w:ind w:hanging="11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чистое постельное белье (простыни);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средства индивидуальной защиты (</w:t>
      </w:r>
      <w:r w:rsidR="008D7E17" w:rsidRPr="00486FBC">
        <w:rPr>
          <w:rFonts w:ascii="Times New Roman" w:hAnsi="Times New Roman" w:cs="Times New Roman"/>
          <w:i/>
          <w:sz w:val="28"/>
          <w:szCs w:val="28"/>
        </w:rPr>
        <w:t xml:space="preserve">далее - </w:t>
      </w:r>
      <w:r w:rsidRPr="00486FBC">
        <w:rPr>
          <w:rFonts w:ascii="Times New Roman" w:hAnsi="Times New Roman" w:cs="Times New Roman"/>
          <w:i/>
          <w:sz w:val="28"/>
          <w:szCs w:val="28"/>
        </w:rPr>
        <w:t>СИЗ):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органов дыхания (маска медицинская);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глаз (очки, защитный экран);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перчатки медицинские нестерильные;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перчатки защитные;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антисептик для обработки инъекционного поля пациента и кожи рук (далее – антисептик):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флакон с маркировкой «Антисептик»;</w:t>
      </w:r>
    </w:p>
    <w:p w:rsidR="00B92B53" w:rsidRPr="00486FBC" w:rsidRDefault="00B92B53" w:rsidP="00B92B53">
      <w:pPr>
        <w:pStyle w:val="a3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химические средства дезинфекции</w:t>
      </w:r>
      <w:r w:rsidRPr="00486FBC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B92B53" w:rsidRPr="00486FBC" w:rsidRDefault="00B92B53" w:rsidP="00B92B53">
      <w:pPr>
        <w:pStyle w:val="a3"/>
        <w:ind w:left="0" w:firstLine="709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емкость с маркировкой «Химическое средство экстренной дезинфекции для дезинфекции поверхностей»;</w:t>
      </w:r>
    </w:p>
    <w:p w:rsidR="00AD0B1A" w:rsidRPr="00486FBC" w:rsidRDefault="00AD0B1A" w:rsidP="00AD0B1A">
      <w:pPr>
        <w:spacing w:after="0" w:line="240" w:lineRule="auto"/>
        <w:ind w:left="720"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be-BY"/>
        </w:rPr>
      </w:pPr>
      <w:r w:rsidRPr="00486FBC">
        <w:rPr>
          <w:rFonts w:ascii="Times New Roman" w:eastAsia="Calibri" w:hAnsi="Times New Roman" w:cs="Times New Roman"/>
          <w:sz w:val="28"/>
          <w:szCs w:val="28"/>
          <w:lang w:val="be-BY"/>
        </w:rPr>
        <w:t>салфетки для дезинфекции поверхностей;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проведения дезинфекционных мероприятий с рабочим раствором химического средства дезинфекции (имитация) − при демонстрации химического метода дезинфекции</w:t>
      </w:r>
      <w:r w:rsidRPr="00486FBC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lastRenderedPageBreak/>
        <w:t>«Промывание МИ»;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«Дезинфекция МИ»;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«Дезинфекция перевязочного материала, СИЗ»;</w:t>
      </w:r>
    </w:p>
    <w:p w:rsidR="00894D6D" w:rsidRPr="00486FBC" w:rsidRDefault="00894D6D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«Дезинфекция острых МИ»;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использованных МИ с указанием наименования МИ − при демонстрации физического метода дезинфекции</w:t>
      </w:r>
      <w:r w:rsidRPr="00486FBC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«Физический метод. МИ»;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«Физический метод. Перев</w:t>
      </w:r>
      <w:r w:rsidR="00241E6E" w:rsidRPr="00486FBC">
        <w:rPr>
          <w:rFonts w:ascii="Times New Roman" w:hAnsi="Times New Roman" w:cs="Times New Roman"/>
          <w:sz w:val="28"/>
          <w:szCs w:val="28"/>
          <w:lang w:val="be-BY"/>
        </w:rPr>
        <w:t>язочный материал</w:t>
      </w:r>
      <w:r w:rsidRPr="00486FBC">
        <w:rPr>
          <w:rFonts w:ascii="Times New Roman" w:hAnsi="Times New Roman" w:cs="Times New Roman"/>
          <w:sz w:val="28"/>
          <w:szCs w:val="28"/>
          <w:lang w:val="be-BY"/>
        </w:rPr>
        <w:t>, СИЗ»;</w:t>
      </w:r>
    </w:p>
    <w:p w:rsidR="00894D6D" w:rsidRPr="00486FBC" w:rsidRDefault="00894D6D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«Физический метод. Острые МИ»;</w:t>
      </w:r>
    </w:p>
    <w:p w:rsidR="00E16AA9" w:rsidRPr="00486FBC" w:rsidRDefault="00E16AA9" w:rsidP="00E16AA9">
      <w:pPr>
        <w:pStyle w:val="a3"/>
        <w:ind w:hanging="11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контейнер для сбора изделий из пластмассы</w:t>
      </w:r>
      <w:r w:rsidRPr="00486FBC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</w:p>
    <w:p w:rsidR="00E16AA9" w:rsidRPr="00486FBC" w:rsidRDefault="00E16AA9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sz w:val="28"/>
          <w:szCs w:val="28"/>
          <w:lang w:val="be-BY"/>
        </w:rPr>
        <w:t>«Пластмасса»;</w:t>
      </w:r>
    </w:p>
    <w:p w:rsidR="001B457F" w:rsidRPr="00486FBC" w:rsidRDefault="001B457F" w:rsidP="001B457F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тара для сбора упаковок («Упаковка»);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486FBC">
        <w:rPr>
          <w:rFonts w:ascii="Times New Roman" w:hAnsi="Times New Roman" w:cs="Times New Roman"/>
          <w:i/>
          <w:sz w:val="28"/>
          <w:szCs w:val="28"/>
          <w:lang w:val="be-BY"/>
        </w:rPr>
        <w:t>контейнеры (емкости) для сбора медицинских отходов: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для сбора перевязочного материала;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тара для сбора использованных пеленок («Пеленки);</w:t>
      </w:r>
    </w:p>
    <w:p w:rsidR="00B92B53" w:rsidRPr="00486FBC" w:rsidRDefault="00B92B53" w:rsidP="00241E6E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>тара для сбора СО и белья (или тара для сбора грязного белья).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B53" w:rsidRPr="00486FBC" w:rsidRDefault="00B92B53" w:rsidP="00B92B53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Медицинская документация:</w:t>
      </w:r>
    </w:p>
    <w:p w:rsidR="00AE3C6C" w:rsidRPr="00486FBC" w:rsidRDefault="00241E6E" w:rsidP="00241E6E">
      <w:pPr>
        <w:pStyle w:val="a6"/>
        <w:spacing w:after="0" w:line="240" w:lineRule="auto"/>
        <w:ind w:firstLine="709"/>
        <w:jc w:val="both"/>
      </w:pPr>
      <w:r w:rsidRPr="00486FBC">
        <w:t>и</w:t>
      </w:r>
      <w:r w:rsidR="00AE3C6C" w:rsidRPr="00486FBC">
        <w:t xml:space="preserve">ндивидуальная карта беременной и родильницы </w:t>
      </w:r>
      <w:r w:rsidRPr="00486FBC">
        <w:t xml:space="preserve">(ф. </w:t>
      </w:r>
      <w:r w:rsidR="00AE3C6C" w:rsidRPr="00486FBC">
        <w:t>111/у</w:t>
      </w:r>
      <w:r w:rsidRPr="00486FBC">
        <w:t>);</w:t>
      </w:r>
    </w:p>
    <w:p w:rsidR="00AE3C6C" w:rsidRPr="00486FBC" w:rsidRDefault="00241E6E" w:rsidP="00241E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м</w:t>
      </w:r>
      <w:r w:rsidR="00AE3C6C" w:rsidRPr="00486FBC">
        <w:rPr>
          <w:rFonts w:ascii="Times New Roman" w:hAnsi="Times New Roman" w:cs="Times New Roman"/>
          <w:sz w:val="28"/>
          <w:szCs w:val="28"/>
        </w:rPr>
        <w:t xml:space="preserve">едицинская карта амбулаторного пациента </w:t>
      </w:r>
      <w:r w:rsidRPr="00486FBC">
        <w:rPr>
          <w:rFonts w:ascii="Times New Roman" w:hAnsi="Times New Roman" w:cs="Times New Roman"/>
          <w:sz w:val="28"/>
          <w:szCs w:val="28"/>
        </w:rPr>
        <w:t xml:space="preserve">(ф. </w:t>
      </w:r>
      <w:r w:rsidR="00AE3C6C" w:rsidRPr="00486FBC">
        <w:rPr>
          <w:rFonts w:ascii="Times New Roman" w:hAnsi="Times New Roman" w:cs="Times New Roman"/>
          <w:sz w:val="28"/>
          <w:szCs w:val="28"/>
        </w:rPr>
        <w:t>025/у</w:t>
      </w:r>
      <w:r w:rsidRPr="00486FBC">
        <w:rPr>
          <w:rFonts w:ascii="Times New Roman" w:hAnsi="Times New Roman" w:cs="Times New Roman"/>
          <w:sz w:val="28"/>
          <w:szCs w:val="28"/>
        </w:rPr>
        <w:t>);</w:t>
      </w:r>
    </w:p>
    <w:p w:rsidR="00AE3C6C" w:rsidRPr="00486FBC" w:rsidRDefault="00AE3C6C" w:rsidP="00241E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бланк направления на клиническое лабораторное исследование биологического материала;</w:t>
      </w:r>
    </w:p>
    <w:p w:rsidR="00AE3C6C" w:rsidRPr="00486FBC" w:rsidRDefault="00AE3C6C" w:rsidP="00241E6E">
      <w:pPr>
        <w:tabs>
          <w:tab w:val="left" w:pos="-3686"/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ведомость направленного биологического материала в централизованную лабораторию (ф.</w:t>
      </w:r>
      <w:r w:rsidR="00AB2D28"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Pr="00486FBC">
        <w:rPr>
          <w:rFonts w:ascii="Times New Roman" w:hAnsi="Times New Roman" w:cs="Times New Roman"/>
          <w:sz w:val="28"/>
          <w:szCs w:val="28"/>
        </w:rPr>
        <w:t>201/у);</w:t>
      </w:r>
    </w:p>
    <w:p w:rsidR="00B92B53" w:rsidRPr="00486FBC" w:rsidRDefault="00AE3C6C" w:rsidP="00241E6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журнал регистрации лабораторных исследований и их результатов </w:t>
      </w:r>
      <w:r w:rsidR="004877A0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(ф.</w:t>
      </w:r>
      <w:r w:rsidR="00AB2D28"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Pr="00486FBC">
        <w:rPr>
          <w:rFonts w:ascii="Times New Roman" w:hAnsi="Times New Roman" w:cs="Times New Roman"/>
          <w:sz w:val="28"/>
          <w:szCs w:val="28"/>
        </w:rPr>
        <w:t>227/у)</w:t>
      </w:r>
      <w:r w:rsidR="00BC324A" w:rsidRPr="00486FBC">
        <w:rPr>
          <w:rFonts w:ascii="Times New Roman" w:hAnsi="Times New Roman" w:cs="Times New Roman"/>
          <w:sz w:val="28"/>
          <w:szCs w:val="28"/>
        </w:rPr>
        <w:t>.</w:t>
      </w:r>
    </w:p>
    <w:p w:rsidR="00BC324A" w:rsidRPr="00486FBC" w:rsidRDefault="00BC324A" w:rsidP="00BC324A">
      <w:pPr>
        <w:pStyle w:val="a3"/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486F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:rsidR="00BC324A" w:rsidRPr="00486FBC" w:rsidRDefault="00BC324A" w:rsidP="00BC324A">
      <w:pPr>
        <w:widowControl w:val="0"/>
        <w:numPr>
          <w:ilvl w:val="0"/>
          <w:numId w:val="3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:rsidR="00BC324A" w:rsidRPr="00486FBC" w:rsidRDefault="00BC324A" w:rsidP="00BC324A">
      <w:pPr>
        <w:widowControl w:val="0"/>
        <w:numPr>
          <w:ilvl w:val="0"/>
          <w:numId w:val="31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соответствие оформления и комплектования станции ОСКЭ с учетом количества учащихся и в соответствии с паспортом станции (совместно с членами государственной квалификационной комиссии);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C324A" w:rsidRPr="00486FBC" w:rsidRDefault="00BC324A" w:rsidP="00BC324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3.8.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Действия </w:t>
      </w:r>
      <w:r w:rsidRPr="00486FB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</w:t>
      </w:r>
      <w:r w:rsidR="00B14D5E"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необходимые для правильной работы станции.</w:t>
      </w:r>
    </w:p>
    <w:p w:rsidR="00BC324A" w:rsidRPr="00486FBC" w:rsidRDefault="00BC324A" w:rsidP="00BC324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B53" w:rsidRPr="00486FBC" w:rsidRDefault="00B92B53" w:rsidP="00241E6E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Продолжительность работы станции</w:t>
      </w: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продолжительность работы станции – 10 минут*.</w:t>
      </w:r>
    </w:p>
    <w:p w:rsidR="00B92B53" w:rsidRPr="00486FBC" w:rsidRDefault="00B92B53" w:rsidP="00B92B53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непосредственную работу экзаменуемого – 9 минут)</w:t>
      </w:r>
    </w:p>
    <w:p w:rsidR="00B92B53" w:rsidRPr="00486FBC" w:rsidRDefault="00B92B53" w:rsidP="00B92B53">
      <w:pPr>
        <w:spacing w:after="0" w:line="24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8"/>
        <w:tblW w:w="0" w:type="auto"/>
        <w:tblInd w:w="108" w:type="dxa"/>
        <w:tblLook w:val="04A0" w:firstRow="1" w:lastRow="0" w:firstColumn="1" w:lastColumn="0" w:noHBand="0" w:noVBand="1"/>
      </w:tblPr>
      <w:tblGrid>
        <w:gridCol w:w="5242"/>
        <w:gridCol w:w="3995"/>
      </w:tblGrid>
      <w:tr w:rsidR="00B92B53" w:rsidRPr="00486FBC" w:rsidTr="00DE5FD5">
        <w:tc>
          <w:tcPr>
            <w:tcW w:w="9237" w:type="dxa"/>
            <w:gridSpan w:val="2"/>
          </w:tcPr>
          <w:p w:rsidR="00B92B53" w:rsidRPr="00486FBC" w:rsidRDefault="00B92B53" w:rsidP="00DE5FD5">
            <w:pPr>
              <w:ind w:left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работы станции</w:t>
            </w:r>
          </w:p>
        </w:tc>
      </w:tr>
      <w:tr w:rsidR="00B92B53" w:rsidRPr="00486FBC" w:rsidTr="00DE5FD5">
        <w:tc>
          <w:tcPr>
            <w:tcW w:w="5242" w:type="dxa"/>
          </w:tcPr>
          <w:p w:rsidR="00B92B53" w:rsidRPr="00486FBC" w:rsidRDefault="00B92B53" w:rsidP="00DE5F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Действие экзаменуемого</w:t>
            </w:r>
          </w:p>
        </w:tc>
        <w:tc>
          <w:tcPr>
            <w:tcW w:w="3995" w:type="dxa"/>
          </w:tcPr>
          <w:p w:rsidR="00B92B53" w:rsidRPr="00486FBC" w:rsidRDefault="00B92B53" w:rsidP="00DE5F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Продолжительность действия</w:t>
            </w:r>
          </w:p>
        </w:tc>
      </w:tr>
      <w:tr w:rsidR="00B92B53" w:rsidRPr="00486FBC" w:rsidTr="00DE5FD5">
        <w:tc>
          <w:tcPr>
            <w:tcW w:w="5242" w:type="dxa"/>
          </w:tcPr>
          <w:p w:rsidR="00B92B53" w:rsidRPr="00486FBC" w:rsidRDefault="00B92B53" w:rsidP="00DE5F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95" w:type="dxa"/>
          </w:tcPr>
          <w:p w:rsidR="00B92B53" w:rsidRPr="00486FBC" w:rsidRDefault="00B92B53" w:rsidP="00DE5F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минуты</w:t>
            </w:r>
          </w:p>
        </w:tc>
      </w:tr>
      <w:tr w:rsidR="00B92B53" w:rsidRPr="00486FBC" w:rsidTr="00DE5FD5">
        <w:tc>
          <w:tcPr>
            <w:tcW w:w="5242" w:type="dxa"/>
          </w:tcPr>
          <w:p w:rsidR="00B92B53" w:rsidRPr="00486FBC" w:rsidRDefault="00B92B53" w:rsidP="00DE5F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 станции (выполнение практического навыка)</w:t>
            </w:r>
          </w:p>
        </w:tc>
        <w:tc>
          <w:tcPr>
            <w:tcW w:w="3995" w:type="dxa"/>
          </w:tcPr>
          <w:p w:rsidR="00B92B53" w:rsidRPr="00486FBC" w:rsidRDefault="00B92B53" w:rsidP="00DE5F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минут</w:t>
            </w:r>
          </w:p>
        </w:tc>
      </w:tr>
      <w:tr w:rsidR="00B92B53" w:rsidRPr="00486FBC" w:rsidTr="00DE5FD5">
        <w:tc>
          <w:tcPr>
            <w:tcW w:w="5242" w:type="dxa"/>
          </w:tcPr>
          <w:p w:rsidR="00B92B53" w:rsidRPr="00486FBC" w:rsidRDefault="00B92B53" w:rsidP="00DE5F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95" w:type="dxa"/>
          </w:tcPr>
          <w:p w:rsidR="00B92B53" w:rsidRPr="00486FBC" w:rsidRDefault="00B92B53" w:rsidP="00DE5F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минута</w:t>
            </w:r>
          </w:p>
        </w:tc>
      </w:tr>
    </w:tbl>
    <w:p w:rsidR="00B92B53" w:rsidRPr="00486FBC" w:rsidRDefault="00B92B53" w:rsidP="00B92B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</w:p>
    <w:p w:rsidR="005650C1" w:rsidRPr="00486FBC" w:rsidRDefault="005650C1" w:rsidP="00B92B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53" w:rsidRPr="00486FBC" w:rsidRDefault="00BC324A" w:rsidP="00241E6E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  <w:r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92B53" w:rsidRPr="00486FBC">
        <w:rPr>
          <w:rFonts w:ascii="Times New Roman" w:eastAsia="Calibri" w:hAnsi="Times New Roman" w:cs="Times New Roman"/>
          <w:b/>
          <w:sz w:val="28"/>
          <w:szCs w:val="28"/>
        </w:rPr>
        <w:t>для экзаменуемых (брифинг)</w:t>
      </w:r>
    </w:p>
    <w:p w:rsidR="00B92B53" w:rsidRPr="00486FBC" w:rsidRDefault="00BC324A" w:rsidP="00241E6E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Задания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экзаменуемых</w:t>
      </w:r>
      <w:r w:rsidR="00B92B53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 работаете акушеркой (акушером)</w:t>
      </w:r>
      <w:r w:rsidR="00FD29F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смотрового кабинета женской консультации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 началом рабочей смены Вы надели санитарную одежду (далее – СО), сменную обувь. Вы обрабатываете руки и используете СИЗ, выполняете дезинфекционные мероприятия в соответствии с требованиями НПА. В начале работы Вы </w:t>
      </w:r>
      <w:r w:rsidR="005C48B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 дезинфекцию столика манипуляционного,</w:t>
      </w:r>
      <w:r w:rsidR="00FD29F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поверхностей смотрового кабинета,</w:t>
      </w:r>
      <w:r w:rsidR="00E519E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подготовили медицинские изделия</w:t>
      </w:r>
      <w:r w:rsidR="003B5E10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19E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9F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перевязочный материал и прочие изделия</w:t>
      </w:r>
      <w:r w:rsidR="00E519E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выполнения манипуляций. 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Ваша задача – прочитать ситуацию, подготовить необходимое оснащение</w:t>
      </w:r>
      <w:r w:rsidR="00E519E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выполнить манипуляцию. </w:t>
      </w:r>
    </w:p>
    <w:p w:rsidR="00B92B53" w:rsidRPr="00486FBC" w:rsidRDefault="00B92B53" w:rsidP="00B92B53">
      <w:pPr>
        <w:pStyle w:val="a3"/>
        <w:ind w:hanging="1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работы на станции: 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действий: «обработал кожу рук», «надел перчатки», «снял перчатки» − необходимо проговорить;</w:t>
      </w:r>
    </w:p>
    <w:p w:rsidR="00A35B08" w:rsidRPr="00486FBC" w:rsidRDefault="00A35B08" w:rsidP="00B92B5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коммуникацию с фантомом проводить, как с реал</w:t>
      </w:r>
      <w:r w:rsidR="00B42DE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ьным пациентом;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обратная связь отсутствует (предполагается положительная реакция пациента в процессе коммуникации);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озвучивайте все, что считаете необходимым.</w:t>
      </w:r>
    </w:p>
    <w:p w:rsidR="00B92B53" w:rsidRPr="00486FBC" w:rsidRDefault="00B92B53" w:rsidP="00B92B53">
      <w:pPr>
        <w:pStyle w:val="a3"/>
        <w:ind w:left="450"/>
        <w:jc w:val="both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C529CE">
      <w:pPr>
        <w:pStyle w:val="a3"/>
        <w:numPr>
          <w:ilvl w:val="1"/>
          <w:numId w:val="2"/>
        </w:numPr>
        <w:ind w:left="1276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ситуаций</w:t>
      </w:r>
      <w:r w:rsidR="009553AA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92B53" w:rsidRPr="00486FBC" w:rsidRDefault="00B92B53" w:rsidP="00B92B53">
      <w:pPr>
        <w:pStyle w:val="a6"/>
        <w:spacing w:after="0" w:line="240" w:lineRule="auto"/>
        <w:ind w:firstLine="709"/>
        <w:jc w:val="both"/>
        <w:rPr>
          <w:rFonts w:eastAsia="Calibri"/>
        </w:rPr>
      </w:pPr>
      <w:r w:rsidRPr="00486FBC">
        <w:rPr>
          <w:rFonts w:eastAsia="Calibri"/>
        </w:rPr>
        <w:t>№1</w:t>
      </w:r>
      <w:r w:rsidR="009553AA" w:rsidRPr="00486FBC">
        <w:rPr>
          <w:rFonts w:eastAsia="Calibri"/>
        </w:rPr>
        <w:t xml:space="preserve"> </w:t>
      </w:r>
      <w:r w:rsidR="009553AA" w:rsidRPr="00486FBC">
        <w:t>п</w:t>
      </w:r>
      <w:r w:rsidRPr="00486FBC">
        <w:t xml:space="preserve">родемонстрируйте </w:t>
      </w:r>
      <w:r w:rsidR="002E71EC" w:rsidRPr="00486FBC">
        <w:t xml:space="preserve">проведение </w:t>
      </w:r>
      <w:r w:rsidR="00912C00" w:rsidRPr="00486FBC">
        <w:t>наружного акушерского исследования (4 приема)</w:t>
      </w:r>
      <w:r w:rsidR="009553AA" w:rsidRPr="00486FBC">
        <w:t>;</w:t>
      </w:r>
    </w:p>
    <w:p w:rsidR="00B92B53" w:rsidRPr="00486FBC" w:rsidRDefault="00B92B53" w:rsidP="00B92B53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№2</w:t>
      </w:r>
      <w:r w:rsidR="009553AA" w:rsidRPr="00486FBC">
        <w:rPr>
          <w:rFonts w:ascii="Times New Roman" w:hAnsi="Times New Roman" w:cs="Times New Roman"/>
          <w:sz w:val="28"/>
          <w:szCs w:val="28"/>
        </w:rPr>
        <w:t xml:space="preserve"> п</w:t>
      </w:r>
      <w:r w:rsidR="002E71EC" w:rsidRPr="00486FBC">
        <w:rPr>
          <w:rFonts w:ascii="Times New Roman" w:hAnsi="Times New Roman" w:cs="Times New Roman"/>
          <w:sz w:val="28"/>
          <w:szCs w:val="28"/>
        </w:rPr>
        <w:t>роведите аускультацию сердечных тонов плода</w:t>
      </w:r>
      <w:r w:rsidR="004E5531"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="00B81BE6" w:rsidRPr="00486FBC">
        <w:rPr>
          <w:rFonts w:ascii="Times New Roman" w:hAnsi="Times New Roman" w:cs="Times New Roman"/>
          <w:sz w:val="28"/>
          <w:szCs w:val="28"/>
        </w:rPr>
        <w:t>(срок беременности 35 недель)</w:t>
      </w:r>
      <w:r w:rsidR="004877A0" w:rsidRPr="00486FBC">
        <w:rPr>
          <w:rFonts w:ascii="Times New Roman" w:hAnsi="Times New Roman" w:cs="Times New Roman"/>
          <w:sz w:val="28"/>
          <w:szCs w:val="28"/>
        </w:rPr>
        <w:t>, перечислите</w:t>
      </w:r>
      <w:r w:rsidR="00E60996" w:rsidRPr="00486FBC">
        <w:rPr>
          <w:rFonts w:ascii="Times New Roman" w:hAnsi="Times New Roman" w:cs="Times New Roman"/>
          <w:sz w:val="28"/>
          <w:szCs w:val="28"/>
        </w:rPr>
        <w:t xml:space="preserve"> показания к данной манипуляции</w:t>
      </w:r>
      <w:r w:rsidR="009553AA" w:rsidRPr="00486FBC">
        <w:rPr>
          <w:rFonts w:ascii="Times New Roman" w:hAnsi="Times New Roman" w:cs="Times New Roman"/>
          <w:sz w:val="28"/>
          <w:szCs w:val="28"/>
        </w:rPr>
        <w:t>;</w:t>
      </w:r>
    </w:p>
    <w:p w:rsidR="00B92B53" w:rsidRPr="00486FBC" w:rsidRDefault="00B92B53" w:rsidP="00B92B53">
      <w:pPr>
        <w:pStyle w:val="a6"/>
        <w:spacing w:after="0" w:line="240" w:lineRule="auto"/>
        <w:ind w:firstLine="708"/>
        <w:jc w:val="both"/>
        <w:rPr>
          <w:rFonts w:eastAsia="Calibri"/>
        </w:rPr>
      </w:pPr>
      <w:r w:rsidRPr="00486FBC">
        <w:t>№3</w:t>
      </w:r>
      <w:r w:rsidR="009553AA" w:rsidRPr="00486FBC">
        <w:t xml:space="preserve"> п</w:t>
      </w:r>
      <w:r w:rsidR="00912C00" w:rsidRPr="00486FBC">
        <w:t>роведите исследование женского таза (измерение наружных размеров таза)</w:t>
      </w:r>
      <w:r w:rsidR="009553AA" w:rsidRPr="00486FBC">
        <w:t>;</w:t>
      </w:r>
    </w:p>
    <w:p w:rsidR="00821DCE" w:rsidRPr="00486FBC" w:rsidRDefault="00B92B53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№4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родемонстрируйте 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 xml:space="preserve">измерение диагональной </w:t>
      </w:r>
      <w:proofErr w:type="spellStart"/>
      <w:r w:rsidR="00912C00" w:rsidRPr="00486FBC">
        <w:rPr>
          <w:rFonts w:ascii="Times New Roman" w:eastAsia="Calibri" w:hAnsi="Times New Roman" w:cs="Times New Roman"/>
          <w:sz w:val="28"/>
          <w:szCs w:val="28"/>
        </w:rPr>
        <w:t>конъюгаты</w:t>
      </w:r>
      <w:proofErr w:type="spellEnd"/>
      <w:r w:rsidR="009553AA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1EC" w:rsidRPr="00486FBC" w:rsidRDefault="002E71EC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№5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>родемонстрируйте</w:t>
      </w:r>
      <w:r w:rsidR="00E519EF" w:rsidRPr="00486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>измерение окружности живота, высоты стояния дна матки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12C00" w:rsidRPr="00486FBC" w:rsidRDefault="002E71EC" w:rsidP="00912C00">
      <w:pPr>
        <w:tabs>
          <w:tab w:val="left" w:pos="426"/>
        </w:tabs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№6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 xml:space="preserve">роведите </w:t>
      </w:r>
      <w:proofErr w:type="spellStart"/>
      <w:r w:rsidR="00912C00" w:rsidRPr="00486FBC">
        <w:rPr>
          <w:rFonts w:ascii="Times New Roman" w:eastAsia="Calibri" w:hAnsi="Times New Roman" w:cs="Times New Roman"/>
          <w:sz w:val="28"/>
          <w:szCs w:val="28"/>
        </w:rPr>
        <w:t>влагалищно</w:t>
      </w:r>
      <w:proofErr w:type="spellEnd"/>
      <w:r w:rsidR="00912C00" w:rsidRPr="00486FBC">
        <w:rPr>
          <w:rFonts w:ascii="Times New Roman" w:eastAsia="Calibri" w:hAnsi="Times New Roman" w:cs="Times New Roman"/>
          <w:sz w:val="28"/>
          <w:szCs w:val="28"/>
        </w:rPr>
        <w:t>-абдоминальное исследование</w:t>
      </w:r>
      <w:r w:rsidR="003F7170" w:rsidRPr="00486FB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877A0" w:rsidRPr="00486FBC">
        <w:rPr>
          <w:rFonts w:ascii="Times New Roman" w:eastAsia="Calibri" w:hAnsi="Times New Roman" w:cs="Times New Roman"/>
          <w:sz w:val="28"/>
          <w:szCs w:val="28"/>
        </w:rPr>
        <w:t xml:space="preserve">перечислите </w:t>
      </w:r>
      <w:r w:rsidR="003F7170" w:rsidRPr="00486FBC">
        <w:rPr>
          <w:rFonts w:ascii="Times New Roman" w:eastAsia="Calibri" w:hAnsi="Times New Roman" w:cs="Times New Roman"/>
          <w:sz w:val="28"/>
          <w:szCs w:val="28"/>
        </w:rPr>
        <w:t>показания</w:t>
      </w:r>
      <w:r w:rsidR="00821DCE" w:rsidRPr="00486FBC">
        <w:rPr>
          <w:rFonts w:ascii="Times New Roman" w:eastAsia="Calibri" w:hAnsi="Times New Roman" w:cs="Times New Roman"/>
          <w:sz w:val="28"/>
          <w:szCs w:val="28"/>
        </w:rPr>
        <w:t xml:space="preserve"> и противопоказания</w:t>
      </w:r>
      <w:r w:rsidR="003F7170" w:rsidRPr="00486FBC">
        <w:rPr>
          <w:rFonts w:ascii="Times New Roman" w:eastAsia="Calibri" w:hAnsi="Times New Roman" w:cs="Times New Roman"/>
          <w:sz w:val="28"/>
          <w:szCs w:val="28"/>
        </w:rPr>
        <w:t xml:space="preserve"> к данной манипуляции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1EC" w:rsidRPr="00486FBC" w:rsidRDefault="002E71EC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№7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486FBC">
        <w:rPr>
          <w:rFonts w:ascii="Times New Roman" w:eastAsia="Calibri" w:hAnsi="Times New Roman" w:cs="Times New Roman"/>
          <w:sz w:val="28"/>
          <w:szCs w:val="28"/>
        </w:rPr>
        <w:t>роведите осмотр наружных</w:t>
      </w:r>
      <w:r w:rsidR="002D6C6E" w:rsidRPr="00486FBC">
        <w:rPr>
          <w:rFonts w:ascii="Times New Roman" w:eastAsia="Calibri" w:hAnsi="Times New Roman" w:cs="Times New Roman"/>
          <w:sz w:val="28"/>
          <w:szCs w:val="28"/>
        </w:rPr>
        <w:t xml:space="preserve"> половых органов, осмотр шейки матки в зеркалах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1EC" w:rsidRPr="00486FBC" w:rsidRDefault="002E71EC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№8</w:t>
      </w:r>
      <w:r w:rsidRPr="00486FBC">
        <w:rPr>
          <w:rFonts w:ascii="Times New Roman" w:eastAsia="Calibri" w:hAnsi="Times New Roman" w:cs="Times New Roman"/>
          <w:sz w:val="28"/>
          <w:szCs w:val="28"/>
        </w:rPr>
        <w:tab/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>п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>родемонстрируйте</w:t>
      </w:r>
      <w:r w:rsidR="004E5531" w:rsidRPr="00486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>взятие мазка на онкоцитологическое исследование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E71EC" w:rsidRPr="00486FBC" w:rsidRDefault="002E71EC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№9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912C00" w:rsidRPr="00486FBC">
        <w:rPr>
          <w:rFonts w:ascii="Times New Roman" w:eastAsia="Calibri" w:hAnsi="Times New Roman" w:cs="Times New Roman"/>
          <w:sz w:val="28"/>
          <w:szCs w:val="28"/>
        </w:rPr>
        <w:t xml:space="preserve">родемонстрируйте взятие мазка на </w:t>
      </w:r>
      <w:proofErr w:type="spellStart"/>
      <w:r w:rsidR="00912C00" w:rsidRPr="00486FBC">
        <w:rPr>
          <w:rFonts w:ascii="Times New Roman" w:eastAsia="Calibri" w:hAnsi="Times New Roman" w:cs="Times New Roman"/>
          <w:sz w:val="28"/>
          <w:szCs w:val="28"/>
        </w:rPr>
        <w:t>бактериоскопическое</w:t>
      </w:r>
      <w:proofErr w:type="spellEnd"/>
      <w:r w:rsidR="00912C00" w:rsidRPr="00486FBC">
        <w:rPr>
          <w:rFonts w:ascii="Times New Roman" w:eastAsia="Calibri" w:hAnsi="Times New Roman" w:cs="Times New Roman"/>
          <w:sz w:val="28"/>
          <w:szCs w:val="28"/>
        </w:rPr>
        <w:t xml:space="preserve"> исследование</w:t>
      </w:r>
      <w:r w:rsidR="009553AA" w:rsidRPr="00486F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324A" w:rsidRPr="00486FBC" w:rsidRDefault="00BC324A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24A" w:rsidRPr="00486FBC" w:rsidRDefault="00BC324A" w:rsidP="00BC324A">
      <w:pPr>
        <w:pStyle w:val="a3"/>
        <w:numPr>
          <w:ilvl w:val="0"/>
          <w:numId w:val="2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перед началом работы станции:</w:t>
      </w:r>
    </w:p>
    <w:p w:rsidR="00BC324A" w:rsidRPr="00486FBC" w:rsidRDefault="00BC324A" w:rsidP="00BC324A">
      <w:pPr>
        <w:widowControl w:val="0"/>
        <w:numPr>
          <w:ilvl w:val="0"/>
          <w:numId w:val="3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:rsidR="00BC324A" w:rsidRPr="00486FBC" w:rsidRDefault="00BC324A" w:rsidP="00BC324A">
      <w:pPr>
        <w:widowControl w:val="0"/>
        <w:numPr>
          <w:ilvl w:val="0"/>
          <w:numId w:val="3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Действия экзаменатора в ходе работы станции: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Соблюдать правила – не говорить ничего от себя, не вступать в переговоры, даже если Вы не согласны с мнением экзаменуемого, не задавать 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:rsidR="00BC324A" w:rsidRPr="00486FBC" w:rsidRDefault="00BC324A" w:rsidP="00BC324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486FB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:rsidR="00BC324A" w:rsidRPr="00486FBC" w:rsidRDefault="00BC324A" w:rsidP="00BC324A">
      <w:pPr>
        <w:pStyle w:val="a3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C324A" w:rsidRPr="00486FBC" w:rsidRDefault="00BC324A" w:rsidP="00BC324A">
      <w:pPr>
        <w:pStyle w:val="a3"/>
        <w:numPr>
          <w:ilvl w:val="0"/>
          <w:numId w:val="2"/>
        </w:numPr>
        <w:tabs>
          <w:tab w:val="left" w:pos="1134"/>
        </w:tabs>
        <w:ind w:left="450"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C079CC" w:rsidRPr="00486FBC" w:rsidRDefault="00C079CC" w:rsidP="00C079CC">
      <w:pPr>
        <w:pStyle w:val="a3"/>
        <w:numPr>
          <w:ilvl w:val="0"/>
          <w:numId w:val="33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Кузнецова, Л.Э. Акушерство: учебник / Л.Э.Кузнецова – Минск: РИПО, 2022. </w:t>
      </w:r>
    </w:p>
    <w:p w:rsidR="00C079CC" w:rsidRPr="00486FBC" w:rsidRDefault="00C079CC" w:rsidP="00C079CC">
      <w:pPr>
        <w:pStyle w:val="a3"/>
        <w:numPr>
          <w:ilvl w:val="0"/>
          <w:numId w:val="33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Акушерство и гинекология: учеб.-метод. пособие по практ. навыкам /Н.И.Киселева [и др.]; М-во здравоохранения Республики Беларусь, УО «Витебский гос. мед. ун-т». – Витебск: [ВГМУ], 2019.</w:t>
      </w:r>
    </w:p>
    <w:p w:rsidR="00C079CC" w:rsidRPr="00486FBC" w:rsidRDefault="00C079CC" w:rsidP="00C079CC">
      <w:pPr>
        <w:pStyle w:val="a3"/>
        <w:numPr>
          <w:ilvl w:val="0"/>
          <w:numId w:val="33"/>
        </w:numPr>
        <w:spacing w:after="160" w:line="25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/>
          <w:sz w:val="28"/>
          <w:szCs w:val="28"/>
        </w:rPr>
        <w:t>Об утверждении специфических санитарно-эпидемиологических требований: постановление Совета Министров Республики Беларусь от 03.03.2020 № 130:</w:t>
      </w:r>
      <w:r w:rsidRPr="00486FBC">
        <w:rPr>
          <w:rFonts w:ascii="Times New Roman" w:hAnsi="Times New Roman" w:cs="Times New Roman"/>
          <w:sz w:val="28"/>
          <w:szCs w:val="28"/>
        </w:rPr>
        <w:t xml:space="preserve"> с изменениями и дополнениями.</w:t>
      </w:r>
    </w:p>
    <w:p w:rsidR="00C079CC" w:rsidRPr="00486FBC" w:rsidRDefault="00C079CC" w:rsidP="00C079CC">
      <w:pPr>
        <w:pStyle w:val="a3"/>
        <w:numPr>
          <w:ilvl w:val="0"/>
          <w:numId w:val="33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Об утверждении клинического протокола «Медицинское наблюдение и оказание медицинской помощи женщинам в акушерстве и гинекологии»: постановление Министерства здравоохранения Республики Беларусь от 19.02.2018 № 17.</w:t>
      </w:r>
    </w:p>
    <w:p w:rsidR="00C079CC" w:rsidRPr="00486FBC" w:rsidRDefault="00C079CC" w:rsidP="00C079CC">
      <w:pPr>
        <w:pStyle w:val="a3"/>
        <w:numPr>
          <w:ilvl w:val="0"/>
          <w:numId w:val="33"/>
        </w:numPr>
        <w:spacing w:after="160" w:line="259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Об утверждении клинических протоколов «Оказание медицинской помощи женщинам с послеродовыми кровотечениями в стационарных условиях», «Диагностика наследственных тромбофилий и медицинская профилактика венозных тромбоэмболических осложнений у женщин во время беременности, родов, в послеродовом периоде и у их детей», «Оказание медицинской помощи женщинам с приращением плаценты» : постановление Министерства здравоохранения Республики Беларусь от 01.04.2022 № 24.</w:t>
      </w:r>
    </w:p>
    <w:p w:rsidR="00B92B53" w:rsidRPr="00486FBC" w:rsidRDefault="00B92B53" w:rsidP="002E71EC">
      <w:pPr>
        <w:pStyle w:val="a3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B92B53" w:rsidRPr="00486FBC" w:rsidRDefault="00B92B53" w:rsidP="00C06A10">
      <w:pPr>
        <w:pStyle w:val="a3"/>
        <w:numPr>
          <w:ilvl w:val="0"/>
          <w:numId w:val="2"/>
        </w:numPr>
        <w:tabs>
          <w:tab w:val="left" w:pos="993"/>
        </w:tabs>
        <w:spacing w:before="120"/>
        <w:ind w:hanging="1443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действий экзаменуемого</w:t>
      </w:r>
    </w:p>
    <w:p w:rsidR="00B92B53" w:rsidRPr="00486FBC" w:rsidRDefault="00B92B53" w:rsidP="00B92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92B53" w:rsidRPr="00486FBC" w:rsidRDefault="00B92B53" w:rsidP="00B92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Оценочный лист (чек-лист)</w:t>
      </w:r>
    </w:p>
    <w:p w:rsidR="009B4C60" w:rsidRPr="00486FBC" w:rsidRDefault="00B92B53" w:rsidP="00A002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9B4C60" w:rsidRPr="00486FBC">
        <w:rPr>
          <w:rFonts w:ascii="Times New Roman" w:eastAsia="Calibri" w:hAnsi="Times New Roman" w:cs="Times New Roman"/>
          <w:bCs/>
          <w:sz w:val="28"/>
          <w:szCs w:val="28"/>
        </w:rPr>
        <w:t>________</w:t>
      </w:r>
    </w:p>
    <w:p w:rsidR="00B92B53" w:rsidRPr="00486FBC" w:rsidRDefault="009B4C60" w:rsidP="00A002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B92B53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________</w:t>
      </w:r>
    </w:p>
    <w:p w:rsidR="00B92B53" w:rsidRPr="00486FBC" w:rsidRDefault="00B92B53" w:rsidP="00A0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1</w:t>
      </w:r>
    </w:p>
    <w:p w:rsidR="00B92B53" w:rsidRPr="00486FBC" w:rsidRDefault="00B81BE6" w:rsidP="00E07A9F">
      <w:pPr>
        <w:tabs>
          <w:tab w:val="left" w:pos="426"/>
        </w:tabs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Проведение наружного акушерского исследования (4 приема)</w:t>
      </w:r>
    </w:p>
    <w:p w:rsidR="00B92B53" w:rsidRPr="00486FBC" w:rsidRDefault="009B4C60" w:rsidP="00A0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B92B53" w:rsidRPr="00486FBC" w:rsidRDefault="00B92B53" w:rsidP="00B92B5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545" w:type="dxa"/>
        <w:jc w:val="center"/>
        <w:tblLayout w:type="fixed"/>
        <w:tblLook w:val="04A0" w:firstRow="1" w:lastRow="0" w:firstColumn="1" w:lastColumn="0" w:noHBand="0" w:noVBand="1"/>
      </w:tblPr>
      <w:tblGrid>
        <w:gridCol w:w="614"/>
        <w:gridCol w:w="5387"/>
        <w:gridCol w:w="1843"/>
        <w:gridCol w:w="1701"/>
      </w:tblGrid>
      <w:tr w:rsidR="00A77274" w:rsidRPr="00486FBC" w:rsidTr="00E519EF">
        <w:trPr>
          <w:jc w:val="center"/>
        </w:trPr>
        <w:tc>
          <w:tcPr>
            <w:tcW w:w="614" w:type="dxa"/>
            <w:vMerge w:val="restart"/>
            <w:vAlign w:val="center"/>
          </w:tcPr>
          <w:p w:rsidR="00A77274" w:rsidRPr="00486FBC" w:rsidRDefault="00A77274" w:rsidP="00DE5FD5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vMerge w:val="restart"/>
            <w:vAlign w:val="center"/>
          </w:tcPr>
          <w:p w:rsidR="00A77274" w:rsidRPr="00486FBC" w:rsidRDefault="00A77274" w:rsidP="00DE5F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DE5F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DE5F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выполнить/</w:t>
            </w:r>
          </w:p>
          <w:p w:rsidR="00A77274" w:rsidRPr="00486FBC" w:rsidRDefault="00A77274" w:rsidP="00DE5F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01" w:type="dxa"/>
          </w:tcPr>
          <w:p w:rsidR="00A77274" w:rsidRPr="00486FBC" w:rsidRDefault="00A77274" w:rsidP="00DE5FD5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E519EF">
        <w:trPr>
          <w:jc w:val="center"/>
        </w:trPr>
        <w:tc>
          <w:tcPr>
            <w:tcW w:w="614" w:type="dxa"/>
            <w:vMerge/>
          </w:tcPr>
          <w:p w:rsidR="00A77274" w:rsidRPr="00486FBC" w:rsidRDefault="00A77274" w:rsidP="00DE5FD5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:rsidR="00A77274" w:rsidRPr="00486FBC" w:rsidRDefault="00A77274" w:rsidP="00DE5F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DE5F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E519EF" w:rsidRPr="00486FBC" w:rsidRDefault="00E519EF" w:rsidP="00E519E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E519EF" w:rsidRPr="00486FBC" w:rsidRDefault="00E519EF" w:rsidP="00E519EF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E519EF" w:rsidP="00E519E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DE5FD5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A77274" w:rsidRPr="00486FBC" w:rsidRDefault="00A77274" w:rsidP="00DE5F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B9386C" w:rsidP="006E4E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</w:t>
            </w:r>
            <w:r w:rsidR="0041375B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дентификацию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пациента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C87C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Проинформировал пациента о предстоящей манипуляции, получил </w:t>
            </w:r>
            <w:r w:rsidR="00B9386C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1B741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(поместил на кушетку пеленку)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C87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</w:t>
            </w:r>
            <w:r w:rsidR="00B9386C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на кушетку, покрытую пеленкой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1B7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C87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Встал справа от пациента, лицом к нему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</w:tcPr>
          <w:p w:rsidR="00A77274" w:rsidRPr="00486FBC" w:rsidRDefault="00A77274" w:rsidP="00897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первый прием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второй прием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третий прием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Продемонстрировал четвертый прием</w:t>
            </w:r>
          </w:p>
        </w:tc>
        <w:tc>
          <w:tcPr>
            <w:tcW w:w="1843" w:type="dxa"/>
          </w:tcPr>
          <w:p w:rsidR="00A77274" w:rsidRPr="00486FBC" w:rsidRDefault="00A77274" w:rsidP="002F352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F35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  <w:tcBorders>
              <w:bottom w:val="single" w:sz="4" w:space="0" w:color="auto"/>
            </w:tcBorders>
          </w:tcPr>
          <w:p w:rsidR="00A77274" w:rsidRPr="00486FBC" w:rsidRDefault="00A77274" w:rsidP="00897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8978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E519EF">
        <w:trPr>
          <w:jc w:val="center"/>
        </w:trPr>
        <w:tc>
          <w:tcPr>
            <w:tcW w:w="614" w:type="dxa"/>
            <w:tcBorders>
              <w:bottom w:val="nil"/>
            </w:tcBorders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nil"/>
            </w:tcBorders>
          </w:tcPr>
          <w:p w:rsidR="00A77274" w:rsidRPr="00486FBC" w:rsidRDefault="00774128" w:rsidP="00C87CA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  <w:tcBorders>
              <w:bottom w:val="nil"/>
            </w:tcBorders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nil"/>
            </w:tcBorders>
          </w:tcPr>
          <w:p w:rsidR="00A77274" w:rsidRPr="00486FBC" w:rsidRDefault="00A77274" w:rsidP="008978F0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774128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9386C">
        <w:trPr>
          <w:trHeight w:val="390"/>
          <w:jc w:val="center"/>
        </w:trPr>
        <w:tc>
          <w:tcPr>
            <w:tcW w:w="614" w:type="dxa"/>
            <w:tcBorders>
              <w:bottom w:val="nil"/>
            </w:tcBorders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nil"/>
            </w:tcBorders>
          </w:tcPr>
          <w:p w:rsidR="00A77274" w:rsidRPr="00486FBC" w:rsidRDefault="00A77274" w:rsidP="00774128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пеленку в </w:t>
            </w:r>
            <w:r w:rsidR="00774128" w:rsidRPr="00486FBC">
              <w:rPr>
                <w:rFonts w:ascii="Times New Roman" w:hAnsi="Times New Roman" w:cs="Times New Roman"/>
                <w:sz w:val="24"/>
                <w:szCs w:val="24"/>
              </w:rPr>
              <w:t>соответствующую емкость. Провел дезинфекцию кушетки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  <w:tcBorders>
              <w:bottom w:val="nil"/>
            </w:tcBorders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nil"/>
            </w:tcBorders>
          </w:tcPr>
          <w:p w:rsidR="00A77274" w:rsidRPr="00486FBC" w:rsidRDefault="00774128" w:rsidP="008978F0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E519EF">
        <w:trPr>
          <w:jc w:val="center"/>
        </w:trPr>
        <w:tc>
          <w:tcPr>
            <w:tcW w:w="614" w:type="dxa"/>
            <w:tcBorders>
              <w:bottom w:val="nil"/>
            </w:tcBorders>
          </w:tcPr>
          <w:p w:rsidR="00A77274" w:rsidRPr="00486FBC" w:rsidRDefault="00A77274" w:rsidP="008978F0">
            <w:pPr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nil"/>
            </w:tcBorders>
          </w:tcPr>
          <w:p w:rsidR="00A77274" w:rsidRPr="00486FBC" w:rsidRDefault="00774128" w:rsidP="008978F0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</w:t>
            </w:r>
            <w:r w:rsidR="0041375B" w:rsidRPr="00486FBC">
              <w:rPr>
                <w:rFonts w:ascii="Times New Roman" w:hAnsi="Times New Roman" w:cs="Times New Roman"/>
                <w:sz w:val="24"/>
                <w:szCs w:val="24"/>
              </w:rPr>
              <w:t>полученные данные в медицинских документах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(в индивидуальной карте беременной и родильницы (истории родов)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9386C" w:rsidRPr="00486FBC" w:rsidTr="004E5531">
        <w:trPr>
          <w:jc w:val="center"/>
        </w:trPr>
        <w:tc>
          <w:tcPr>
            <w:tcW w:w="7844" w:type="dxa"/>
            <w:gridSpan w:val="3"/>
            <w:tcBorders>
              <w:bottom w:val="nil"/>
            </w:tcBorders>
          </w:tcPr>
          <w:p w:rsidR="00B9386C" w:rsidRPr="00486FBC" w:rsidRDefault="00B9386C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01" w:type="dxa"/>
            <w:tcBorders>
              <w:bottom w:val="nil"/>
            </w:tcBorders>
          </w:tcPr>
          <w:p w:rsidR="00B9386C" w:rsidRPr="00486FBC" w:rsidRDefault="00B9386C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9386C" w:rsidRPr="00486FBC" w:rsidTr="004E5531">
        <w:trPr>
          <w:jc w:val="center"/>
        </w:trPr>
        <w:tc>
          <w:tcPr>
            <w:tcW w:w="7844" w:type="dxa"/>
            <w:gridSpan w:val="3"/>
            <w:tcBorders>
              <w:bottom w:val="nil"/>
            </w:tcBorders>
          </w:tcPr>
          <w:p w:rsidR="00B9386C" w:rsidRPr="00486FBC" w:rsidRDefault="00B9386C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01" w:type="dxa"/>
            <w:tcBorders>
              <w:bottom w:val="nil"/>
            </w:tcBorders>
          </w:tcPr>
          <w:p w:rsidR="00B9386C" w:rsidRPr="00486FBC" w:rsidRDefault="00B9386C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9386C" w:rsidRPr="00486FBC" w:rsidTr="004E5531">
        <w:trPr>
          <w:jc w:val="center"/>
        </w:trPr>
        <w:tc>
          <w:tcPr>
            <w:tcW w:w="7844" w:type="dxa"/>
            <w:gridSpan w:val="3"/>
            <w:tcBorders>
              <w:bottom w:val="nil"/>
            </w:tcBorders>
          </w:tcPr>
          <w:p w:rsidR="00B9386C" w:rsidRPr="00486FBC" w:rsidRDefault="00B9386C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01" w:type="dxa"/>
            <w:tcBorders>
              <w:bottom w:val="nil"/>
            </w:tcBorders>
          </w:tcPr>
          <w:p w:rsidR="00B9386C" w:rsidRPr="00486FBC" w:rsidRDefault="00B9386C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9386C" w:rsidRPr="00486FBC" w:rsidTr="00B9386C">
        <w:trPr>
          <w:jc w:val="center"/>
        </w:trPr>
        <w:tc>
          <w:tcPr>
            <w:tcW w:w="7844" w:type="dxa"/>
            <w:gridSpan w:val="3"/>
            <w:tcBorders>
              <w:bottom w:val="single" w:sz="4" w:space="0" w:color="auto"/>
            </w:tcBorders>
          </w:tcPr>
          <w:p w:rsidR="00B9386C" w:rsidRPr="00486FBC" w:rsidRDefault="00B9386C" w:rsidP="00B9386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386C" w:rsidRPr="00486FBC" w:rsidRDefault="00B9386C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9386C" w:rsidRPr="00486FBC" w:rsidTr="00B9386C">
        <w:trPr>
          <w:jc w:val="center"/>
        </w:trPr>
        <w:tc>
          <w:tcPr>
            <w:tcW w:w="7844" w:type="dxa"/>
            <w:gridSpan w:val="3"/>
            <w:tcBorders>
              <w:bottom w:val="single" w:sz="4" w:space="0" w:color="auto"/>
            </w:tcBorders>
          </w:tcPr>
          <w:p w:rsidR="00B9386C" w:rsidRPr="00486FBC" w:rsidRDefault="00B9386C" w:rsidP="00B938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9386C" w:rsidRPr="00486FBC" w:rsidRDefault="00B9386C" w:rsidP="008978F0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B92B53" w:rsidRPr="00486FBC" w:rsidRDefault="00B92B53" w:rsidP="00B92B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86C" w:rsidRPr="00486FBC" w:rsidRDefault="00B92B53" w:rsidP="00B938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="00B9386C" w:rsidRPr="00486FB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B92B53" w:rsidRPr="00486FBC" w:rsidRDefault="00B9386C" w:rsidP="00B9386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</w:t>
      </w:r>
      <w:r w:rsidR="00B92B53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B92B53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</w:t>
      </w:r>
      <w:r w:rsidR="002B74CA"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 </w:t>
      </w:r>
      <w:r w:rsidR="00B92B53"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(подпись)</w:t>
      </w:r>
    </w:p>
    <w:p w:rsidR="00B92B53" w:rsidRPr="00486FBC" w:rsidRDefault="00B92B53" w:rsidP="00B92B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92B53" w:rsidRPr="00486FBC" w:rsidRDefault="00B92B53" w:rsidP="00B92B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B92B53" w:rsidRPr="00486FBC" w:rsidRDefault="00B92B53" w:rsidP="00B9386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B9386C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2B53" w:rsidRPr="00486FBC" w:rsidTr="00DE5FD5">
        <w:tc>
          <w:tcPr>
            <w:tcW w:w="4672" w:type="dxa"/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B92B53" w:rsidRPr="00486FBC" w:rsidTr="00DE5FD5">
        <w:tc>
          <w:tcPr>
            <w:tcW w:w="4672" w:type="dxa"/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2B53" w:rsidRPr="00486FBC" w:rsidRDefault="00B92B53" w:rsidP="00B9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41375B" w:rsidRPr="00486FBC" w:rsidRDefault="0041375B" w:rsidP="004137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1375B" w:rsidRPr="00486FBC" w:rsidRDefault="0041375B" w:rsidP="004137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41375B" w:rsidRPr="00486FBC" w:rsidTr="004E5531">
        <w:trPr>
          <w:trHeight w:val="777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41375B" w:rsidRPr="00486FBC" w:rsidTr="004E5531">
        <w:trPr>
          <w:trHeight w:val="373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41375B" w:rsidRPr="00486FBC" w:rsidTr="004E5531">
        <w:trPr>
          <w:trHeight w:val="373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41375B" w:rsidRPr="00486FBC" w:rsidTr="004E5531">
        <w:trPr>
          <w:trHeight w:val="373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41375B" w:rsidRPr="00486FBC" w:rsidTr="004E5531">
        <w:trPr>
          <w:trHeight w:val="373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41375B" w:rsidRPr="00486FBC" w:rsidTr="004E5531">
        <w:trPr>
          <w:trHeight w:val="378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41375B" w:rsidRPr="00486FBC" w:rsidTr="004E5531">
        <w:trPr>
          <w:trHeight w:val="369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41375B" w:rsidRPr="00486FBC" w:rsidTr="004E5531">
        <w:trPr>
          <w:trHeight w:val="369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41375B" w:rsidRPr="00486FBC" w:rsidTr="004E5531">
        <w:trPr>
          <w:trHeight w:val="373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41375B" w:rsidRPr="00486FBC" w:rsidTr="004E5531">
        <w:trPr>
          <w:trHeight w:val="373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41375B" w:rsidRPr="00486FBC" w:rsidTr="004E5531">
        <w:trPr>
          <w:trHeight w:val="378"/>
        </w:trPr>
        <w:tc>
          <w:tcPr>
            <w:tcW w:w="4182" w:type="dxa"/>
            <w:vAlign w:val="center"/>
          </w:tcPr>
          <w:p w:rsidR="0041375B" w:rsidRPr="00486FBC" w:rsidRDefault="0041375B" w:rsidP="004E553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</w:tcPr>
          <w:p w:rsidR="0041375B" w:rsidRPr="00486FBC" w:rsidRDefault="0041375B" w:rsidP="004E553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41375B" w:rsidRPr="00486FBC" w:rsidRDefault="0041375B" w:rsidP="0041375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92B53" w:rsidRPr="00486FBC" w:rsidRDefault="00B92B53" w:rsidP="00B92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774128" w:rsidRPr="00486FBC" w:rsidRDefault="00774128" w:rsidP="00A00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7 - 10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</w:t>
      </w:r>
    </w:p>
    <w:p w:rsidR="00D838C8" w:rsidRPr="00486FBC" w:rsidRDefault="00D838C8" w:rsidP="00D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D838C8" w:rsidRPr="00486FBC" w:rsidRDefault="00D838C8" w:rsidP="00D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D838C8" w:rsidRPr="00486FBC" w:rsidRDefault="00D838C8" w:rsidP="00D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774128" w:rsidRPr="00486FBC" w:rsidRDefault="00D838C8" w:rsidP="00D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нарушении последовательности </w:t>
      </w:r>
      <w:r w:rsidR="0041375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практического навыка;</w:t>
      </w:r>
    </w:p>
    <w:p w:rsidR="0041375B" w:rsidRPr="00486FBC" w:rsidRDefault="0041375B" w:rsidP="00D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41375B" w:rsidRPr="00486FBC" w:rsidRDefault="0041375B" w:rsidP="00D838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отсутствии регистрации полученных данных в медицинских документах;</w:t>
      </w:r>
    </w:p>
    <w:p w:rsidR="0041375B" w:rsidRPr="00486FBC" w:rsidRDefault="0041375B" w:rsidP="00413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422787" w:rsidRPr="00486FBC" w:rsidRDefault="00422787" w:rsidP="00B9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B53" w:rsidRPr="00486FBC" w:rsidRDefault="00B92B53" w:rsidP="00B92B53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B92B53" w:rsidRPr="00486FBC" w:rsidRDefault="00B92B53" w:rsidP="00B92B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F34112" w:rsidRPr="00486FBC" w:rsidRDefault="00B92B53" w:rsidP="00A002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Специальность______________________</w:t>
      </w:r>
      <w:r w:rsidR="00F34112" w:rsidRPr="00486FBC">
        <w:rPr>
          <w:rFonts w:ascii="Times New Roman" w:eastAsia="Calibri" w:hAnsi="Times New Roman" w:cs="Times New Roman"/>
          <w:bCs/>
          <w:sz w:val="28"/>
          <w:szCs w:val="28"/>
        </w:rPr>
        <w:t>____</w:t>
      </w:r>
    </w:p>
    <w:p w:rsidR="00B92B53" w:rsidRPr="00486FBC" w:rsidRDefault="00F34112" w:rsidP="00A002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B92B53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_______</w:t>
      </w:r>
    </w:p>
    <w:p w:rsidR="00B92B53" w:rsidRPr="00486FBC" w:rsidRDefault="00B92B53" w:rsidP="00A0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2</w:t>
      </w:r>
    </w:p>
    <w:p w:rsidR="00121725" w:rsidRPr="00486FBC" w:rsidRDefault="00121725" w:rsidP="00A0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Определение и оценка сердцебиения плода (аускультация сердечных тонов плода)</w:t>
      </w:r>
    </w:p>
    <w:p w:rsidR="00E60996" w:rsidRPr="00486FBC" w:rsidRDefault="00F34112" w:rsidP="00F341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F34112" w:rsidRPr="00486FBC" w:rsidRDefault="00F34112" w:rsidP="00B92B5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544" w:type="dxa"/>
        <w:jc w:val="center"/>
        <w:tblLayout w:type="fixed"/>
        <w:tblLook w:val="04A0" w:firstRow="1" w:lastRow="0" w:firstColumn="1" w:lastColumn="0" w:noHBand="0" w:noVBand="1"/>
      </w:tblPr>
      <w:tblGrid>
        <w:gridCol w:w="662"/>
        <w:gridCol w:w="5245"/>
        <w:gridCol w:w="1843"/>
        <w:gridCol w:w="1794"/>
      </w:tblGrid>
      <w:tr w:rsidR="00A77274" w:rsidRPr="00486FBC" w:rsidTr="00594FAC">
        <w:trPr>
          <w:jc w:val="center"/>
        </w:trPr>
        <w:tc>
          <w:tcPr>
            <w:tcW w:w="662" w:type="dxa"/>
            <w:vMerge w:val="restart"/>
            <w:vAlign w:val="center"/>
          </w:tcPr>
          <w:p w:rsidR="00A77274" w:rsidRPr="00486FBC" w:rsidRDefault="00A77274" w:rsidP="001108D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vAlign w:val="center"/>
          </w:tcPr>
          <w:p w:rsidR="00A77274" w:rsidRPr="00486FBC" w:rsidRDefault="00A77274" w:rsidP="001108D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1108D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1108D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1108D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vMerge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A77274" w:rsidRPr="00486FBC" w:rsidRDefault="00A77274" w:rsidP="001108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1108D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4" w:type="dxa"/>
            <w:vAlign w:val="center"/>
          </w:tcPr>
          <w:p w:rsidR="00594FAC" w:rsidRPr="00486FBC" w:rsidRDefault="00594FAC" w:rsidP="00594FA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594FAC" w:rsidRPr="00486FBC" w:rsidRDefault="00594FAC" w:rsidP="00594FAC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594FAC" w:rsidP="00594FA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3"/>
          </w:tcPr>
          <w:p w:rsidR="00A77274" w:rsidRPr="00486FBC" w:rsidRDefault="00A77274" w:rsidP="00110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1217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A77274" w:rsidRPr="00486FBC" w:rsidRDefault="00A77274" w:rsidP="00110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Назвал показания к манипуляции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F34112" w:rsidP="001217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A77274" w:rsidRPr="00486FBC" w:rsidRDefault="00F34112" w:rsidP="00C87C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1217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A77274" w:rsidRPr="00486FBC" w:rsidRDefault="00A77274" w:rsidP="00C87CA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1217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A77274" w:rsidRPr="00486FBC" w:rsidRDefault="00A77274" w:rsidP="00110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(поместил на кушетку пеленку)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12172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A77274" w:rsidRPr="00486FBC" w:rsidRDefault="00F34112" w:rsidP="001108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>Провел</w:t>
            </w:r>
            <w:r w:rsidR="00A77274"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предварительно </w:t>
            </w:r>
            <w:r w:rsidR="00A77274"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>наружное акушерское исследование для определения позиции и предлежания плода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6E75F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A77274" w:rsidRPr="00486FBC" w:rsidRDefault="00A77274" w:rsidP="00C87C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 на кушетку, п</w:t>
            </w:r>
            <w:r w:rsidR="00F34112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окрытую пеленкой </w:t>
            </w:r>
            <w:r w:rsidR="00F34112" w:rsidRPr="00486FBC">
              <w:rPr>
                <w:rFonts w:ascii="Times New Roman" w:hAnsi="Times New Roman" w:cs="Times New Roman"/>
                <w:i/>
                <w:sz w:val="24"/>
                <w:szCs w:val="24"/>
              </w:rPr>
              <w:t>(п</w:t>
            </w:r>
            <w:r w:rsidRPr="00486FBC">
              <w:rPr>
                <w:rFonts w:ascii="Times New Roman" w:hAnsi="Times New Roman" w:cs="Times New Roman"/>
                <w:i/>
                <w:sz w:val="24"/>
                <w:szCs w:val="24"/>
              </w:rPr>
              <w:t>оложение пациента: лежа на спине с выпрямленными ногами</w:t>
            </w:r>
            <w:r w:rsidR="00F34112" w:rsidRPr="00486FBC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6E75F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A77274" w:rsidRPr="00486FBC" w:rsidRDefault="00A77274" w:rsidP="001108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3"/>
          </w:tcPr>
          <w:p w:rsidR="00A77274" w:rsidRPr="00486FBC" w:rsidRDefault="00A77274" w:rsidP="00110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3A32D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A77274" w:rsidRPr="00486FBC" w:rsidRDefault="00A77274" w:rsidP="00110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Приложил стетоскоп акушерский широкой воронкой к оголенному животу беременной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3A32D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Прослушал сердцебиение плода при головном предлежании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D63ED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3A32D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Прослушал сердцебиение плода при тазовых предлежаниях 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3A32D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A77274" w:rsidRPr="00486FBC" w:rsidRDefault="00F34112" w:rsidP="001108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звучил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количество серд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ечных ударов плода за 1 минуту </w:t>
            </w:r>
            <w:r w:rsidRPr="00486F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</w:t>
            </w:r>
            <w:r w:rsidR="00A77274" w:rsidRPr="00486F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130-140 ударов</w:t>
            </w:r>
            <w:r w:rsidRPr="00486F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</w:tcPr>
          <w:p w:rsidR="00A77274" w:rsidRPr="00486FBC" w:rsidRDefault="00A77274" w:rsidP="003A32D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A77274" w:rsidRPr="00486FBC" w:rsidRDefault="00F34112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A77274"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звучил </w:t>
            </w:r>
            <w:r w:rsidR="00A77274"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технику проведения аускультации плода у роженицы при помощи </w:t>
            </w:r>
            <w:proofErr w:type="spellStart"/>
            <w:r w:rsidR="00A77274"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кардиотокографии</w:t>
            </w:r>
            <w:proofErr w:type="spellEnd"/>
            <w:r w:rsidR="00A77274"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(КТГ)</w:t>
            </w:r>
          </w:p>
        </w:tc>
        <w:tc>
          <w:tcPr>
            <w:tcW w:w="1843" w:type="dxa"/>
          </w:tcPr>
          <w:p w:rsidR="00A77274" w:rsidRPr="00486FBC" w:rsidRDefault="00A77274" w:rsidP="00D63E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tcBorders>
              <w:bottom w:val="single" w:sz="4" w:space="0" w:color="auto"/>
            </w:tcBorders>
          </w:tcPr>
          <w:p w:rsidR="00A77274" w:rsidRPr="00486FBC" w:rsidRDefault="00A77274" w:rsidP="00110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2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1108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tcBorders>
              <w:bottom w:val="nil"/>
            </w:tcBorders>
          </w:tcPr>
          <w:p w:rsidR="00A77274" w:rsidRPr="00486FBC" w:rsidRDefault="00A77274" w:rsidP="000E2A9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  <w:tcBorders>
              <w:bottom w:val="nil"/>
            </w:tcBorders>
          </w:tcPr>
          <w:p w:rsidR="00A77274" w:rsidRPr="00486FBC" w:rsidRDefault="00F34112" w:rsidP="00C87CA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  <w:tcBorders>
              <w:bottom w:val="nil"/>
            </w:tcBorders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tcBorders>
              <w:bottom w:val="nil"/>
            </w:tcBorders>
          </w:tcPr>
          <w:p w:rsidR="00A77274" w:rsidRPr="00486FBC" w:rsidRDefault="00A77274" w:rsidP="000E2A9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  <w:tcBorders>
              <w:bottom w:val="nil"/>
            </w:tcBorders>
          </w:tcPr>
          <w:p w:rsidR="00A77274" w:rsidRPr="00486FBC" w:rsidRDefault="00A77274" w:rsidP="001108D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B51A08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  <w:tcBorders>
              <w:bottom w:val="nil"/>
            </w:tcBorders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tcBorders>
              <w:bottom w:val="nil"/>
            </w:tcBorders>
          </w:tcPr>
          <w:p w:rsidR="00A77274" w:rsidRPr="00486FBC" w:rsidRDefault="00F34112" w:rsidP="000E2A9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A77274" w:rsidRPr="00486FBC" w:rsidRDefault="00F34112" w:rsidP="00153CE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пеленку в соответствующую емкость.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Провел дезинфекцию кушетки, МИ и оборудования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3CE9" w:rsidRPr="00486FBC">
              <w:rPr>
                <w:rFonts w:ascii="Times New Roman" w:hAnsi="Times New Roman" w:cs="Times New Roman"/>
                <w:sz w:val="24"/>
                <w:szCs w:val="24"/>
              </w:rPr>
              <w:t>(датчики КТГ, стетоскоп)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  <w:tcBorders>
              <w:bottom w:val="nil"/>
            </w:tcBorders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tcBorders>
              <w:bottom w:val="nil"/>
            </w:tcBorders>
          </w:tcPr>
          <w:p w:rsidR="00A77274" w:rsidRPr="00486FBC" w:rsidRDefault="00F34112" w:rsidP="000E2A9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A77274" w:rsidRPr="00486FBC" w:rsidRDefault="00153CE9" w:rsidP="001108D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сказать</w:t>
            </w:r>
          </w:p>
        </w:tc>
        <w:tc>
          <w:tcPr>
            <w:tcW w:w="1794" w:type="dxa"/>
            <w:tcBorders>
              <w:bottom w:val="nil"/>
            </w:tcBorders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594FAC">
        <w:trPr>
          <w:jc w:val="center"/>
        </w:trPr>
        <w:tc>
          <w:tcPr>
            <w:tcW w:w="662" w:type="dxa"/>
            <w:tcBorders>
              <w:bottom w:val="nil"/>
            </w:tcBorders>
          </w:tcPr>
          <w:p w:rsidR="00A77274" w:rsidRPr="00486FBC" w:rsidRDefault="00F34112" w:rsidP="00322AF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bottom w:val="nil"/>
            </w:tcBorders>
          </w:tcPr>
          <w:p w:rsidR="00A77274" w:rsidRPr="00486FBC" w:rsidRDefault="00B51A08" w:rsidP="001108D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полученные да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нные в медицинских документах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(в индивидуальной карте беременной и родильницы (истории родов)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4" w:type="dxa"/>
            <w:tcBorders>
              <w:bottom w:val="nil"/>
            </w:tcBorders>
          </w:tcPr>
          <w:p w:rsidR="00A77274" w:rsidRPr="00486FBC" w:rsidRDefault="00A77274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4112" w:rsidRPr="00486FBC" w:rsidTr="004E5531">
        <w:trPr>
          <w:jc w:val="center"/>
        </w:trPr>
        <w:tc>
          <w:tcPr>
            <w:tcW w:w="7750" w:type="dxa"/>
            <w:gridSpan w:val="3"/>
            <w:tcBorders>
              <w:bottom w:val="nil"/>
            </w:tcBorders>
          </w:tcPr>
          <w:p w:rsidR="00F34112" w:rsidRPr="00486FBC" w:rsidRDefault="00F34112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94" w:type="dxa"/>
            <w:tcBorders>
              <w:bottom w:val="nil"/>
            </w:tcBorders>
          </w:tcPr>
          <w:p w:rsidR="00F34112" w:rsidRPr="00486FBC" w:rsidRDefault="00F34112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4112" w:rsidRPr="00486FBC" w:rsidTr="004E5531">
        <w:trPr>
          <w:jc w:val="center"/>
        </w:trPr>
        <w:tc>
          <w:tcPr>
            <w:tcW w:w="7750" w:type="dxa"/>
            <w:gridSpan w:val="3"/>
            <w:tcBorders>
              <w:bottom w:val="nil"/>
            </w:tcBorders>
          </w:tcPr>
          <w:p w:rsidR="00F34112" w:rsidRPr="00486FBC" w:rsidRDefault="00F34112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94" w:type="dxa"/>
            <w:tcBorders>
              <w:bottom w:val="nil"/>
            </w:tcBorders>
          </w:tcPr>
          <w:p w:rsidR="00F34112" w:rsidRPr="00486FBC" w:rsidRDefault="00F34112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4112" w:rsidRPr="00486FBC" w:rsidTr="004E5531">
        <w:trPr>
          <w:jc w:val="center"/>
        </w:trPr>
        <w:tc>
          <w:tcPr>
            <w:tcW w:w="7750" w:type="dxa"/>
            <w:gridSpan w:val="3"/>
            <w:tcBorders>
              <w:bottom w:val="nil"/>
            </w:tcBorders>
          </w:tcPr>
          <w:p w:rsidR="00F34112" w:rsidRPr="00486FBC" w:rsidRDefault="00F34112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94" w:type="dxa"/>
            <w:tcBorders>
              <w:bottom w:val="nil"/>
            </w:tcBorders>
          </w:tcPr>
          <w:p w:rsidR="00F34112" w:rsidRPr="00486FBC" w:rsidRDefault="00F34112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4112" w:rsidRPr="00486FBC" w:rsidTr="00F34112">
        <w:trPr>
          <w:jc w:val="center"/>
        </w:trPr>
        <w:tc>
          <w:tcPr>
            <w:tcW w:w="7750" w:type="dxa"/>
            <w:gridSpan w:val="3"/>
            <w:tcBorders>
              <w:bottom w:val="single" w:sz="4" w:space="0" w:color="auto"/>
            </w:tcBorders>
          </w:tcPr>
          <w:p w:rsidR="00F34112" w:rsidRPr="00486FBC" w:rsidRDefault="00F34112" w:rsidP="00F341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F34112" w:rsidRPr="00486FBC" w:rsidRDefault="00F34112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34112" w:rsidRPr="00486FBC" w:rsidTr="00F34112">
        <w:trPr>
          <w:jc w:val="center"/>
        </w:trPr>
        <w:tc>
          <w:tcPr>
            <w:tcW w:w="7750" w:type="dxa"/>
            <w:gridSpan w:val="3"/>
            <w:tcBorders>
              <w:bottom w:val="single" w:sz="4" w:space="0" w:color="auto"/>
            </w:tcBorders>
          </w:tcPr>
          <w:p w:rsidR="00F34112" w:rsidRPr="00486FBC" w:rsidRDefault="00F34112" w:rsidP="00F3411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F34112" w:rsidRPr="00486FBC" w:rsidRDefault="00F34112" w:rsidP="001108D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121725" w:rsidRPr="00486FBC" w:rsidRDefault="00121725" w:rsidP="0012172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112" w:rsidRPr="00486FBC" w:rsidRDefault="00B92B53" w:rsidP="00F341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="00F34112" w:rsidRPr="00486FBC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  ___________________</w:t>
      </w:r>
    </w:p>
    <w:p w:rsidR="00B92B53" w:rsidRPr="00486FBC" w:rsidRDefault="00F34112" w:rsidP="00F341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B92B53" w:rsidRPr="00486FBC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="00B92B53" w:rsidRPr="00486FBC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   (подпись)</w:t>
      </w:r>
    </w:p>
    <w:p w:rsidR="00B92B53" w:rsidRPr="00486FBC" w:rsidRDefault="00B92B53" w:rsidP="00B92B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92B53" w:rsidRPr="00486FBC" w:rsidRDefault="00B92B53" w:rsidP="00B92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B53" w:rsidRPr="00486FBC" w:rsidRDefault="00B92B53" w:rsidP="00F34112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</w:t>
      </w:r>
      <w:r w:rsidR="00F34112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92B53" w:rsidRPr="00486FBC" w:rsidTr="00DE5FD5">
        <w:tc>
          <w:tcPr>
            <w:tcW w:w="4672" w:type="dxa"/>
            <w:tcBorders>
              <w:bottom w:val="single" w:sz="4" w:space="0" w:color="auto"/>
            </w:tcBorders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B92B53" w:rsidRPr="00486FBC" w:rsidTr="00DE5FD5">
        <w:tc>
          <w:tcPr>
            <w:tcW w:w="4672" w:type="dxa"/>
            <w:tcBorders>
              <w:bottom w:val="single" w:sz="4" w:space="0" w:color="auto"/>
            </w:tcBorders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B92B53" w:rsidRPr="00486FBC" w:rsidRDefault="00B92B53" w:rsidP="00DE5F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92B53" w:rsidRPr="00486FBC" w:rsidRDefault="00B92B53" w:rsidP="00B92B5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92B53" w:rsidRPr="00486FBC" w:rsidRDefault="00B92B53" w:rsidP="00B92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4112" w:rsidRPr="00486FBC" w:rsidRDefault="00F34112" w:rsidP="00F341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F34112" w:rsidRPr="00486FBC" w:rsidTr="004E5531">
        <w:trPr>
          <w:trHeight w:val="777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F34112" w:rsidRPr="00486FBC" w:rsidTr="004E5531">
        <w:trPr>
          <w:trHeight w:val="373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F34112" w:rsidRPr="00486FBC" w:rsidTr="004E5531">
        <w:trPr>
          <w:trHeight w:val="373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F34112" w:rsidRPr="00486FBC" w:rsidTr="004E5531">
        <w:trPr>
          <w:trHeight w:val="373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F34112" w:rsidRPr="00486FBC" w:rsidTr="004E5531">
        <w:trPr>
          <w:trHeight w:val="373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F34112" w:rsidRPr="00486FBC" w:rsidTr="004E5531">
        <w:trPr>
          <w:trHeight w:val="378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F34112" w:rsidRPr="00486FBC" w:rsidTr="004E5531">
        <w:trPr>
          <w:trHeight w:val="369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F34112" w:rsidRPr="00486FBC" w:rsidTr="004E5531">
        <w:trPr>
          <w:trHeight w:val="369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F34112" w:rsidRPr="00486FBC" w:rsidTr="004E5531">
        <w:trPr>
          <w:trHeight w:val="373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F34112" w:rsidRPr="00486FBC" w:rsidTr="004E5531">
        <w:trPr>
          <w:trHeight w:val="373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F34112" w:rsidRPr="00486FBC" w:rsidTr="004E5531">
        <w:trPr>
          <w:trHeight w:val="378"/>
        </w:trPr>
        <w:tc>
          <w:tcPr>
            <w:tcW w:w="4182" w:type="dxa"/>
            <w:vAlign w:val="center"/>
          </w:tcPr>
          <w:p w:rsidR="00F34112" w:rsidRPr="00486FBC" w:rsidRDefault="00F34112" w:rsidP="004E553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F34112" w:rsidRPr="00486FBC" w:rsidRDefault="00F34112" w:rsidP="004E553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F34112" w:rsidRPr="00486FBC" w:rsidRDefault="00F34112" w:rsidP="00B92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145" w:rsidRPr="00486FBC" w:rsidRDefault="00146145" w:rsidP="00146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B51A08" w:rsidRPr="00486FBC" w:rsidRDefault="00B51A08" w:rsidP="001461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Пункты</w:t>
      </w:r>
      <w:r w:rsidR="0014614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145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5, 12</w:t>
      </w:r>
      <w:r w:rsidR="00146145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регистрации полученных данных в медицинских документах;</w:t>
      </w:r>
    </w:p>
    <w:p w:rsidR="00B51A08" w:rsidRPr="00486FBC" w:rsidRDefault="00B51A08" w:rsidP="00B51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B92B53" w:rsidRPr="00486FBC" w:rsidRDefault="00B92B53" w:rsidP="00B92B5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92B53" w:rsidRPr="00486FBC" w:rsidRDefault="00B92B53" w:rsidP="00B92B53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A00261" w:rsidRPr="00486FBC" w:rsidRDefault="00A00261" w:rsidP="00A002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6A634C" w:rsidRPr="00486FBC" w:rsidRDefault="00A00261" w:rsidP="00A002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Специальность______________________</w:t>
      </w:r>
    </w:p>
    <w:p w:rsidR="00A00261" w:rsidRPr="00486FBC" w:rsidRDefault="006A634C" w:rsidP="00A0026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A00261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A00261" w:rsidRPr="00486FBC" w:rsidRDefault="00A00261" w:rsidP="00A0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3</w:t>
      </w:r>
    </w:p>
    <w:p w:rsidR="00A00261" w:rsidRPr="00486FBC" w:rsidRDefault="00A00261" w:rsidP="00A002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sz w:val="28"/>
          <w:szCs w:val="28"/>
          <w:lang w:eastAsia="ru-RU"/>
        </w:rPr>
        <w:t>Исследование женского таза (измерение наружных размеров таза)</w:t>
      </w:r>
    </w:p>
    <w:p w:rsidR="006A634C" w:rsidRPr="00486FBC" w:rsidRDefault="006A634C" w:rsidP="006A634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6A634C" w:rsidRPr="00486FBC" w:rsidRDefault="006A634C" w:rsidP="00A0026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554" w:type="dxa"/>
        <w:jc w:val="center"/>
        <w:tblLayout w:type="fixed"/>
        <w:tblLook w:val="04A0" w:firstRow="1" w:lastRow="0" w:firstColumn="1" w:lastColumn="0" w:noHBand="0" w:noVBand="1"/>
      </w:tblPr>
      <w:tblGrid>
        <w:gridCol w:w="765"/>
        <w:gridCol w:w="5147"/>
        <w:gridCol w:w="1843"/>
        <w:gridCol w:w="1799"/>
      </w:tblGrid>
      <w:tr w:rsidR="00A77274" w:rsidRPr="00486FBC" w:rsidTr="006A634C">
        <w:trPr>
          <w:jc w:val="center"/>
        </w:trPr>
        <w:tc>
          <w:tcPr>
            <w:tcW w:w="765" w:type="dxa"/>
            <w:vMerge w:val="restart"/>
            <w:vAlign w:val="center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47" w:type="dxa"/>
            <w:vMerge w:val="restart"/>
            <w:vAlign w:val="center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vMerge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147" w:type="dxa"/>
            <w:vMerge/>
            <w:vAlign w:val="center"/>
          </w:tcPr>
          <w:p w:rsidR="00A77274" w:rsidRPr="00486FBC" w:rsidRDefault="00A77274" w:rsidP="002255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2255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vAlign w:val="center"/>
          </w:tcPr>
          <w:p w:rsidR="006A634C" w:rsidRPr="00486FBC" w:rsidRDefault="006A634C" w:rsidP="006A634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6A634C" w:rsidRPr="00486FBC" w:rsidRDefault="006A634C" w:rsidP="006A634C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6A634C" w:rsidP="006A634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6A634C" w:rsidP="00BB0F6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BB0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2255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(разместил на столике манипуляционном необходимые МИ, перевязочный материал, антисептик; поместил на кушетку пеленку)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6A634C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BB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</w:t>
            </w:r>
            <w:r w:rsidR="006A634C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на кушетку, покрытую пеленкой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225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BB0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Встал справа от пациента, лицом к нему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6E4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Взял </w:t>
            </w:r>
            <w:proofErr w:type="spellStart"/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тазомер</w:t>
            </w:r>
            <w:proofErr w:type="spellEnd"/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Измерил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Distancia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spinarum</w:t>
            </w:r>
            <w:proofErr w:type="spellEnd"/>
          </w:p>
        </w:tc>
        <w:tc>
          <w:tcPr>
            <w:tcW w:w="1843" w:type="dxa"/>
          </w:tcPr>
          <w:p w:rsidR="00A77274" w:rsidRPr="00486FBC" w:rsidRDefault="00A77274" w:rsidP="00DF610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77274" w:rsidRPr="00486FBC" w:rsidRDefault="00A77274" w:rsidP="00DF610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Измерил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Distancia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cristarum</w:t>
            </w:r>
            <w:proofErr w:type="spellEnd"/>
          </w:p>
        </w:tc>
        <w:tc>
          <w:tcPr>
            <w:tcW w:w="1843" w:type="dxa"/>
          </w:tcPr>
          <w:p w:rsidR="00A77274" w:rsidRPr="00486FBC" w:rsidRDefault="00A77274" w:rsidP="002255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255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Измерил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Distancia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trachanterica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BB0F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Предложил пациенту лечь на бок спиной к медицинскому работнику, нижнюю ногу согнуть в коленном и тазобедренном суставах, верхнюю ногу − выпрямить</w:t>
            </w:r>
          </w:p>
        </w:tc>
        <w:tc>
          <w:tcPr>
            <w:tcW w:w="1843" w:type="dxa"/>
          </w:tcPr>
          <w:p w:rsidR="00A77274" w:rsidRPr="00486FBC" w:rsidRDefault="00A77274" w:rsidP="00FB20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</w:tcPr>
          <w:p w:rsidR="00A77274" w:rsidRPr="00486FBC" w:rsidRDefault="00A77274" w:rsidP="006E4E3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Измерил наружную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коньюгату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Conjugata</w:t>
            </w:r>
            <w:proofErr w:type="spellEnd"/>
            <w:r w:rsidR="00AB2D28"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externa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A77274" w:rsidRPr="00486FBC" w:rsidRDefault="00A77274" w:rsidP="00FB20F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tcBorders>
              <w:bottom w:val="single" w:sz="4" w:space="0" w:color="auto"/>
            </w:tcBorders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tcBorders>
              <w:bottom w:val="nil"/>
            </w:tcBorders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  <w:tcBorders>
              <w:bottom w:val="nil"/>
            </w:tcBorders>
          </w:tcPr>
          <w:p w:rsidR="00A77274" w:rsidRPr="00486FBC" w:rsidRDefault="00153CE9" w:rsidP="00BB0F6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255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tcBorders>
              <w:bottom w:val="nil"/>
            </w:tcBorders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  <w:tcBorders>
              <w:bottom w:val="nil"/>
            </w:tcBorders>
          </w:tcPr>
          <w:p w:rsidR="00A77274" w:rsidRPr="00486FBC" w:rsidRDefault="00A77274" w:rsidP="0022552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C142CC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255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tcBorders>
              <w:bottom w:val="nil"/>
            </w:tcBorders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  <w:tcBorders>
              <w:bottom w:val="nil"/>
            </w:tcBorders>
          </w:tcPr>
          <w:p w:rsidR="00A77274" w:rsidRPr="00486FBC" w:rsidRDefault="00A77274" w:rsidP="00153CE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пуговок </w:t>
            </w:r>
            <w:proofErr w:type="spellStart"/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тазомера</w:t>
            </w:r>
            <w:proofErr w:type="spellEnd"/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53CE9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Поместил использованную салфетку в </w:t>
            </w:r>
            <w:r w:rsidR="00153CE9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контейнер. Поместил пеленку в соответствующую емкость. Провел дезинфекцию кушетки 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255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tcBorders>
              <w:bottom w:val="nil"/>
            </w:tcBorders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  <w:tcBorders>
              <w:bottom w:val="nil"/>
            </w:tcBorders>
          </w:tcPr>
          <w:p w:rsidR="00A77274" w:rsidRPr="00486FBC" w:rsidRDefault="00153CE9" w:rsidP="0022552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255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6A634C">
        <w:trPr>
          <w:jc w:val="center"/>
        </w:trPr>
        <w:tc>
          <w:tcPr>
            <w:tcW w:w="765" w:type="dxa"/>
            <w:tcBorders>
              <w:bottom w:val="nil"/>
            </w:tcBorders>
          </w:tcPr>
          <w:p w:rsidR="00A77274" w:rsidRPr="00486FBC" w:rsidRDefault="006A634C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47" w:type="dxa"/>
            <w:tcBorders>
              <w:bottom w:val="nil"/>
            </w:tcBorders>
          </w:tcPr>
          <w:p w:rsidR="00A77274" w:rsidRPr="00486FBC" w:rsidRDefault="006A634C" w:rsidP="0022552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Зарегистрировал полученные данные в медицинских документах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(в индивидуальной карте беременной и родильницы (истории родов)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6A63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A634C" w:rsidRPr="00486FBC" w:rsidTr="004E5531">
        <w:trPr>
          <w:jc w:val="center"/>
        </w:trPr>
        <w:tc>
          <w:tcPr>
            <w:tcW w:w="7755" w:type="dxa"/>
            <w:gridSpan w:val="3"/>
            <w:tcBorders>
              <w:bottom w:val="nil"/>
            </w:tcBorders>
          </w:tcPr>
          <w:p w:rsidR="006A634C" w:rsidRPr="00486FBC" w:rsidRDefault="006A634C" w:rsidP="006A63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99" w:type="dxa"/>
            <w:tcBorders>
              <w:bottom w:val="nil"/>
            </w:tcBorders>
          </w:tcPr>
          <w:p w:rsidR="006A634C" w:rsidRPr="00486FBC" w:rsidRDefault="006A634C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A634C" w:rsidRPr="00486FBC" w:rsidTr="004E5531">
        <w:trPr>
          <w:jc w:val="center"/>
        </w:trPr>
        <w:tc>
          <w:tcPr>
            <w:tcW w:w="7755" w:type="dxa"/>
            <w:gridSpan w:val="3"/>
            <w:tcBorders>
              <w:bottom w:val="nil"/>
            </w:tcBorders>
          </w:tcPr>
          <w:p w:rsidR="006A634C" w:rsidRPr="00486FBC" w:rsidRDefault="006A634C" w:rsidP="006A63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99" w:type="dxa"/>
            <w:tcBorders>
              <w:bottom w:val="nil"/>
            </w:tcBorders>
          </w:tcPr>
          <w:p w:rsidR="006A634C" w:rsidRPr="00486FBC" w:rsidRDefault="006A634C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A634C" w:rsidRPr="00486FBC" w:rsidTr="004E5531">
        <w:trPr>
          <w:jc w:val="center"/>
        </w:trPr>
        <w:tc>
          <w:tcPr>
            <w:tcW w:w="7755" w:type="dxa"/>
            <w:gridSpan w:val="3"/>
            <w:tcBorders>
              <w:bottom w:val="nil"/>
            </w:tcBorders>
          </w:tcPr>
          <w:p w:rsidR="006A634C" w:rsidRPr="00486FBC" w:rsidRDefault="006A634C" w:rsidP="006A63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99" w:type="dxa"/>
            <w:tcBorders>
              <w:bottom w:val="nil"/>
            </w:tcBorders>
          </w:tcPr>
          <w:p w:rsidR="006A634C" w:rsidRPr="00486FBC" w:rsidRDefault="006A634C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A634C" w:rsidRPr="00486FBC" w:rsidTr="006A634C">
        <w:trPr>
          <w:jc w:val="center"/>
        </w:trPr>
        <w:tc>
          <w:tcPr>
            <w:tcW w:w="7755" w:type="dxa"/>
            <w:gridSpan w:val="3"/>
            <w:tcBorders>
              <w:bottom w:val="single" w:sz="4" w:space="0" w:color="auto"/>
            </w:tcBorders>
          </w:tcPr>
          <w:p w:rsidR="006A634C" w:rsidRPr="00486FBC" w:rsidRDefault="006A634C" w:rsidP="006A63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6A634C" w:rsidRPr="00486FBC" w:rsidRDefault="006A634C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A634C" w:rsidRPr="00486FBC" w:rsidTr="006A634C">
        <w:trPr>
          <w:jc w:val="center"/>
        </w:trPr>
        <w:tc>
          <w:tcPr>
            <w:tcW w:w="7755" w:type="dxa"/>
            <w:gridSpan w:val="3"/>
            <w:tcBorders>
              <w:bottom w:val="single" w:sz="4" w:space="0" w:color="auto"/>
            </w:tcBorders>
          </w:tcPr>
          <w:p w:rsidR="006A634C" w:rsidRPr="00486FBC" w:rsidRDefault="006A634C" w:rsidP="006A634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6A634C" w:rsidRPr="00486FBC" w:rsidRDefault="006A634C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A00261" w:rsidRPr="00486FBC" w:rsidRDefault="00A00261" w:rsidP="00A002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34C" w:rsidRPr="00486FBC" w:rsidRDefault="00A00261" w:rsidP="006A63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_______________________</w:t>
      </w:r>
      <w:r w:rsidR="006A634C"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         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A00261" w:rsidRPr="00486FBC" w:rsidRDefault="006A634C" w:rsidP="006A634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00261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A00261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           (подпись)</w:t>
      </w:r>
    </w:p>
    <w:p w:rsidR="00A00261" w:rsidRPr="00486FBC" w:rsidRDefault="00A00261" w:rsidP="00A002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A00261" w:rsidRPr="00486FBC" w:rsidRDefault="00A00261" w:rsidP="00A0026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A00261" w:rsidRPr="00486FBC" w:rsidRDefault="00A00261" w:rsidP="006A634C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6A634C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0261" w:rsidRPr="00486FBC" w:rsidTr="0053688C">
        <w:tc>
          <w:tcPr>
            <w:tcW w:w="4672" w:type="dxa"/>
            <w:tcBorders>
              <w:bottom w:val="single" w:sz="4" w:space="0" w:color="auto"/>
            </w:tcBorders>
          </w:tcPr>
          <w:p w:rsidR="00A00261" w:rsidRPr="00486FBC" w:rsidRDefault="00A00261" w:rsidP="0022552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A00261" w:rsidRPr="00486FBC" w:rsidRDefault="00A00261" w:rsidP="0022552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A00261" w:rsidRPr="00486FBC" w:rsidTr="0053688C">
        <w:tc>
          <w:tcPr>
            <w:tcW w:w="4672" w:type="dxa"/>
            <w:tcBorders>
              <w:bottom w:val="single" w:sz="4" w:space="0" w:color="auto"/>
            </w:tcBorders>
          </w:tcPr>
          <w:p w:rsidR="00A00261" w:rsidRPr="00486FBC" w:rsidRDefault="00A00261" w:rsidP="0022552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A00261" w:rsidRPr="00486FBC" w:rsidRDefault="00A00261" w:rsidP="0022552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0261" w:rsidRPr="00486FBC" w:rsidRDefault="00A00261" w:rsidP="00A00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A00261" w:rsidRPr="00486FBC" w:rsidRDefault="00A00261" w:rsidP="00A00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634C" w:rsidRPr="00486FBC" w:rsidRDefault="006A634C" w:rsidP="006A6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6A634C" w:rsidRPr="00486FBC" w:rsidTr="004E5531">
        <w:trPr>
          <w:trHeight w:val="777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6A634C" w:rsidRPr="00486FBC" w:rsidTr="004E5531">
        <w:trPr>
          <w:trHeight w:val="373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6A634C" w:rsidRPr="00486FBC" w:rsidTr="004E5531">
        <w:trPr>
          <w:trHeight w:val="373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6A634C" w:rsidRPr="00486FBC" w:rsidTr="004E5531">
        <w:trPr>
          <w:trHeight w:val="373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6A634C" w:rsidRPr="00486FBC" w:rsidTr="004E5531">
        <w:trPr>
          <w:trHeight w:val="373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6A634C" w:rsidRPr="00486FBC" w:rsidTr="004E5531">
        <w:trPr>
          <w:trHeight w:val="378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6A634C" w:rsidRPr="00486FBC" w:rsidTr="004E5531">
        <w:trPr>
          <w:trHeight w:val="369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6A634C" w:rsidRPr="00486FBC" w:rsidTr="004E5531">
        <w:trPr>
          <w:trHeight w:val="369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6A634C" w:rsidRPr="00486FBC" w:rsidTr="004E5531">
        <w:trPr>
          <w:trHeight w:val="373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6A634C" w:rsidRPr="00486FBC" w:rsidTr="004E5531">
        <w:trPr>
          <w:trHeight w:val="373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6A634C" w:rsidRPr="00486FBC" w:rsidTr="004E5531">
        <w:trPr>
          <w:trHeight w:val="378"/>
        </w:trPr>
        <w:tc>
          <w:tcPr>
            <w:tcW w:w="4182" w:type="dxa"/>
            <w:vAlign w:val="center"/>
          </w:tcPr>
          <w:p w:rsidR="006A634C" w:rsidRPr="00486FBC" w:rsidRDefault="006A634C" w:rsidP="004E553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6A634C" w:rsidRPr="00486FBC" w:rsidRDefault="006A634C" w:rsidP="004E553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6A634C" w:rsidRPr="00486FBC" w:rsidRDefault="006A634C" w:rsidP="00A002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0261" w:rsidRPr="00486FBC" w:rsidRDefault="00A00261" w:rsidP="00A00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0E7792" w:rsidRPr="00486FBC" w:rsidRDefault="00A00261" w:rsidP="00A002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0E7792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8-10, 12</w:t>
      </w:r>
      <w:r w:rsidR="006A634C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0E7792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0E7792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0E7792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0E7792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0E7792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0E7792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регистрации полученных данных в медицинских документах;</w:t>
      </w:r>
    </w:p>
    <w:p w:rsidR="00A00261" w:rsidRPr="00486FBC" w:rsidRDefault="000E7792" w:rsidP="000E7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A00261" w:rsidRPr="00486FBC" w:rsidRDefault="00A00261" w:rsidP="00A00261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B3098C" w:rsidRPr="00486FBC" w:rsidRDefault="00B3098C" w:rsidP="00B309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0E7792" w:rsidRPr="00486FBC" w:rsidRDefault="00B3098C" w:rsidP="00B3098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</w:t>
      </w:r>
      <w:r w:rsidR="000E7792" w:rsidRPr="00486FBC">
        <w:rPr>
          <w:rFonts w:ascii="Times New Roman" w:eastAsia="Calibri" w:hAnsi="Times New Roman" w:cs="Times New Roman"/>
          <w:bCs/>
          <w:sz w:val="28"/>
          <w:szCs w:val="28"/>
        </w:rPr>
        <w:t>___</w:t>
      </w:r>
      <w:r w:rsidR="00F122EE" w:rsidRPr="00486FBC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B3098C" w:rsidRPr="00486FBC" w:rsidRDefault="000E7792" w:rsidP="00B3098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B3098C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</w:t>
      </w:r>
      <w:r w:rsidR="00F122EE" w:rsidRPr="00486FBC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B3098C" w:rsidRPr="00486FBC" w:rsidRDefault="00B3098C" w:rsidP="00B30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4</w:t>
      </w:r>
    </w:p>
    <w:p w:rsidR="00B3098C" w:rsidRPr="00486FBC" w:rsidRDefault="00B3098C" w:rsidP="00B309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Измерение диагональной </w:t>
      </w:r>
      <w:proofErr w:type="spellStart"/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конъюгаты</w:t>
      </w:r>
      <w:proofErr w:type="spellEnd"/>
    </w:p>
    <w:p w:rsidR="00B3098C" w:rsidRPr="00486FBC" w:rsidRDefault="00F122EE" w:rsidP="00F122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F122EE" w:rsidRPr="00486FBC" w:rsidRDefault="00F122EE" w:rsidP="00B3098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838" w:type="dxa"/>
        <w:jc w:val="center"/>
        <w:tblLayout w:type="fixed"/>
        <w:tblLook w:val="04A0" w:firstRow="1" w:lastRow="0" w:firstColumn="1" w:lastColumn="0" w:noHBand="0" w:noVBand="1"/>
      </w:tblPr>
      <w:tblGrid>
        <w:gridCol w:w="668"/>
        <w:gridCol w:w="5528"/>
        <w:gridCol w:w="1843"/>
        <w:gridCol w:w="1799"/>
      </w:tblGrid>
      <w:tr w:rsidR="00A77274" w:rsidRPr="00486FBC" w:rsidTr="00F122EE">
        <w:trPr>
          <w:jc w:val="center"/>
        </w:trPr>
        <w:tc>
          <w:tcPr>
            <w:tcW w:w="668" w:type="dxa"/>
            <w:vMerge w:val="restart"/>
            <w:vAlign w:val="center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vMerge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A77274" w:rsidRPr="00486FBC" w:rsidRDefault="00A77274" w:rsidP="002255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22552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vAlign w:val="center"/>
          </w:tcPr>
          <w:p w:rsidR="00F122EE" w:rsidRPr="00486FBC" w:rsidRDefault="00F122EE" w:rsidP="00F122E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F122EE" w:rsidRPr="00486FBC" w:rsidRDefault="00F122EE" w:rsidP="00F122EE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F122EE" w:rsidP="00F122E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3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F122EE" w:rsidP="002255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2255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2865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(разместил на столике манипуляционном необходимые МИ, перевязочный материал, антисептик; поместил пеленку на гинекологическое кресло)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 на гинекологическое кресло</w:t>
            </w:r>
            <w:r w:rsidR="001B5999" w:rsidRPr="00486FBC">
              <w:rPr>
                <w:rFonts w:ascii="Times New Roman" w:hAnsi="Times New Roman" w:cs="Times New Roman"/>
                <w:sz w:val="24"/>
                <w:szCs w:val="24"/>
              </w:rPr>
              <w:t>, покрытое пеленкой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1B59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8B63DA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Надел перчатки 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1B5999" w:rsidP="002255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Провел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пациенту туалет наружных половых органов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3"/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2255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Развел большим и указательным пальцами левой руки большие и малые половые губы</w:t>
            </w:r>
          </w:p>
        </w:tc>
        <w:tc>
          <w:tcPr>
            <w:tcW w:w="1843" w:type="dxa"/>
          </w:tcPr>
          <w:p w:rsidR="00A77274" w:rsidRPr="00486FBC" w:rsidRDefault="00A77274" w:rsidP="00A265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A265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Ввел указательный и средний пальцы правой руки во влагалище, безымянный и мизинец согнуты, тыл их упирается в промежность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A265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Продвинул введенные во влагалище пальцы к мысу– если мыс достижим, кончик среднего пальца фиксировал на его верхушке, а ребро ладони − в нижний край симфиза</w:t>
            </w:r>
          </w:p>
        </w:tc>
        <w:tc>
          <w:tcPr>
            <w:tcW w:w="1843" w:type="dxa"/>
          </w:tcPr>
          <w:p w:rsidR="00A77274" w:rsidRPr="00486FBC" w:rsidRDefault="00A77274" w:rsidP="00A2657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F02B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Отметил указательным пальцем правой руки место соприкосновения с нижним краем симфиза</w:t>
            </w:r>
          </w:p>
        </w:tc>
        <w:tc>
          <w:tcPr>
            <w:tcW w:w="1843" w:type="dxa"/>
          </w:tcPr>
          <w:p w:rsidR="00A77274" w:rsidRPr="00486FBC" w:rsidRDefault="00A77274" w:rsidP="00CF02B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F02B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Извлек руку из влагалища, </w:t>
            </w:r>
            <w:r w:rsidR="001B5999"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отнимая указательного пальца. Попросил ассистента</w:t>
            </w: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измерить сантиметровой лентой расстояние от верхушки среднего пальца до точки, соприкасавшейся с нижним краем симфиза</w:t>
            </w:r>
          </w:p>
        </w:tc>
        <w:tc>
          <w:tcPr>
            <w:tcW w:w="1843" w:type="dxa"/>
          </w:tcPr>
          <w:p w:rsidR="00A77274" w:rsidRPr="00486FBC" w:rsidRDefault="00A77274" w:rsidP="0022552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tcBorders>
              <w:bottom w:val="single" w:sz="4" w:space="0" w:color="auto"/>
            </w:tcBorders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2255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8B63DA" w:rsidP="00225529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1B5999" w:rsidP="001B599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Снял перчатки.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255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25529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2802A5" w:rsidP="002E466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1B5999" w:rsidP="002E466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E46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2802A5" w:rsidP="002E466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1B5999" w:rsidP="002E466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полученные да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нные в медицинских документах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(в индивидуальной карте беременной и родильницы (истории родов)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E46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2802A5" w:rsidP="002E466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A77274" w:rsidP="002E466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  <w:r w:rsidR="001B5999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Поместил пеленку в </w:t>
            </w:r>
            <w:r w:rsidR="005B2A6E" w:rsidRPr="00486FBC">
              <w:rPr>
                <w:rFonts w:ascii="Times New Roman" w:hAnsi="Times New Roman" w:cs="Times New Roman"/>
                <w:sz w:val="24"/>
                <w:szCs w:val="24"/>
              </w:rPr>
              <w:t>соответствующую</w:t>
            </w:r>
            <w:r w:rsidR="001B5999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емкость. Провел дезинфекцию сантиметровой ленты, гинекологического кресла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E46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F122EE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2802A5" w:rsidP="002E466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1B5999" w:rsidP="001B5999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5B2A6E" w:rsidP="002E46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63DA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nil"/>
            </w:tcBorders>
          </w:tcPr>
          <w:p w:rsidR="008B63DA" w:rsidRPr="00486FBC" w:rsidRDefault="008B63DA" w:rsidP="008B6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99" w:type="dxa"/>
            <w:tcBorders>
              <w:bottom w:val="nil"/>
            </w:tcBorders>
          </w:tcPr>
          <w:p w:rsidR="008B63DA" w:rsidRPr="00486FBC" w:rsidRDefault="008B63DA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63DA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nil"/>
            </w:tcBorders>
          </w:tcPr>
          <w:p w:rsidR="008B63DA" w:rsidRPr="00486FBC" w:rsidRDefault="008B63DA" w:rsidP="008B6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99" w:type="dxa"/>
            <w:tcBorders>
              <w:bottom w:val="nil"/>
            </w:tcBorders>
          </w:tcPr>
          <w:p w:rsidR="008B63DA" w:rsidRPr="00486FBC" w:rsidRDefault="008B63DA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63DA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nil"/>
            </w:tcBorders>
          </w:tcPr>
          <w:p w:rsidR="008B63DA" w:rsidRPr="00486FBC" w:rsidRDefault="008B63DA" w:rsidP="008B6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99" w:type="dxa"/>
            <w:tcBorders>
              <w:bottom w:val="nil"/>
            </w:tcBorders>
          </w:tcPr>
          <w:p w:rsidR="008B63DA" w:rsidRPr="00486FBC" w:rsidRDefault="008B63DA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63DA" w:rsidRPr="00486FBC" w:rsidTr="008B63DA">
        <w:trPr>
          <w:jc w:val="center"/>
        </w:trPr>
        <w:tc>
          <w:tcPr>
            <w:tcW w:w="8039" w:type="dxa"/>
            <w:gridSpan w:val="3"/>
            <w:tcBorders>
              <w:bottom w:val="single" w:sz="4" w:space="0" w:color="auto"/>
            </w:tcBorders>
          </w:tcPr>
          <w:p w:rsidR="008B63DA" w:rsidRPr="00486FBC" w:rsidRDefault="008B63DA" w:rsidP="008B63D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8B63DA" w:rsidRPr="00486FBC" w:rsidRDefault="008B63DA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8B63DA" w:rsidRPr="00486FBC" w:rsidTr="008B63DA">
        <w:trPr>
          <w:jc w:val="center"/>
        </w:trPr>
        <w:tc>
          <w:tcPr>
            <w:tcW w:w="8039" w:type="dxa"/>
            <w:gridSpan w:val="3"/>
            <w:tcBorders>
              <w:bottom w:val="single" w:sz="4" w:space="0" w:color="auto"/>
            </w:tcBorders>
          </w:tcPr>
          <w:p w:rsidR="008B63DA" w:rsidRPr="00486FBC" w:rsidRDefault="008B63DA" w:rsidP="008B63DA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8B63DA" w:rsidRPr="00486FBC" w:rsidRDefault="008B63DA" w:rsidP="002E466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B3098C" w:rsidRPr="00486FBC" w:rsidRDefault="00B3098C" w:rsidP="00B309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22EE" w:rsidRPr="00486FBC" w:rsidRDefault="00B3098C" w:rsidP="00F122E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="00F122EE" w:rsidRPr="00486FB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5999" w:rsidRPr="00486FBC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486FBC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B3098C" w:rsidRPr="00486FBC" w:rsidRDefault="00F122EE" w:rsidP="00F122E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B3098C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B3098C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                  (подпись)</w:t>
      </w:r>
    </w:p>
    <w:p w:rsidR="00B3098C" w:rsidRPr="00486FBC" w:rsidRDefault="00B3098C" w:rsidP="00B3098C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B3098C" w:rsidRPr="00486FBC" w:rsidRDefault="00B3098C" w:rsidP="00B309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B3098C" w:rsidRPr="00486FBC" w:rsidRDefault="00B3098C" w:rsidP="005B2A6E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5B2A6E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3098C" w:rsidRPr="00486FBC" w:rsidTr="00225529">
        <w:tc>
          <w:tcPr>
            <w:tcW w:w="4672" w:type="dxa"/>
            <w:tcBorders>
              <w:bottom w:val="single" w:sz="4" w:space="0" w:color="auto"/>
            </w:tcBorders>
          </w:tcPr>
          <w:p w:rsidR="00B3098C" w:rsidRPr="00486FBC" w:rsidRDefault="00B3098C" w:rsidP="0022552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B3098C" w:rsidRPr="00486FBC" w:rsidRDefault="00B3098C" w:rsidP="0022552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B3098C" w:rsidRPr="00486FBC" w:rsidTr="00225529">
        <w:tc>
          <w:tcPr>
            <w:tcW w:w="4672" w:type="dxa"/>
            <w:tcBorders>
              <w:bottom w:val="single" w:sz="4" w:space="0" w:color="auto"/>
            </w:tcBorders>
          </w:tcPr>
          <w:p w:rsidR="00B3098C" w:rsidRPr="00486FBC" w:rsidRDefault="00B3098C" w:rsidP="0022552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B3098C" w:rsidRPr="00486FBC" w:rsidRDefault="00B3098C" w:rsidP="0022552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098C" w:rsidRPr="00486FBC" w:rsidRDefault="00B3098C" w:rsidP="00B3098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3098C" w:rsidRPr="00486FBC" w:rsidRDefault="00B3098C" w:rsidP="00B30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2A6E" w:rsidRPr="00486FBC" w:rsidRDefault="005B2A6E" w:rsidP="005B2A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5B2A6E" w:rsidRPr="00486FBC" w:rsidTr="004E5531">
        <w:trPr>
          <w:trHeight w:val="777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5B2A6E" w:rsidRPr="00486FBC" w:rsidTr="004E5531">
        <w:trPr>
          <w:trHeight w:val="373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5B2A6E" w:rsidRPr="00486FBC" w:rsidTr="004E5531">
        <w:trPr>
          <w:trHeight w:val="373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5B2A6E" w:rsidRPr="00486FBC" w:rsidTr="004E5531">
        <w:trPr>
          <w:trHeight w:val="373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5B2A6E" w:rsidRPr="00486FBC" w:rsidTr="004E5531">
        <w:trPr>
          <w:trHeight w:val="373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5B2A6E" w:rsidRPr="00486FBC" w:rsidTr="004E5531">
        <w:trPr>
          <w:trHeight w:val="378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5B2A6E" w:rsidRPr="00486FBC" w:rsidTr="004E5531">
        <w:trPr>
          <w:trHeight w:val="369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5B2A6E" w:rsidRPr="00486FBC" w:rsidTr="004E5531">
        <w:trPr>
          <w:trHeight w:val="369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5B2A6E" w:rsidRPr="00486FBC" w:rsidTr="004E5531">
        <w:trPr>
          <w:trHeight w:val="373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5B2A6E" w:rsidRPr="00486FBC" w:rsidTr="004E5531">
        <w:trPr>
          <w:trHeight w:val="373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5B2A6E" w:rsidRPr="00486FBC" w:rsidTr="004E5531">
        <w:trPr>
          <w:trHeight w:val="378"/>
        </w:trPr>
        <w:tc>
          <w:tcPr>
            <w:tcW w:w="4182" w:type="dxa"/>
            <w:vAlign w:val="center"/>
          </w:tcPr>
          <w:p w:rsidR="005B2A6E" w:rsidRPr="00486FBC" w:rsidRDefault="005B2A6E" w:rsidP="004E5531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5B2A6E" w:rsidRPr="00486FBC" w:rsidRDefault="005B2A6E" w:rsidP="004E5531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B2A6E" w:rsidRPr="00486FBC" w:rsidRDefault="005B2A6E" w:rsidP="00B309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98C" w:rsidRPr="00486FBC" w:rsidRDefault="00B3098C" w:rsidP="00B30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2802A5" w:rsidRPr="00486FBC" w:rsidRDefault="002802A5" w:rsidP="00B309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B3098C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98C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D62F9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B3098C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чек-листа определен</w:t>
      </w:r>
      <w:r w:rsidR="00B3098C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наиболее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значимый</w:t>
      </w:r>
      <w:r w:rsidR="00B3098C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регистрации полученных данных в медицинских документах;</w:t>
      </w:r>
    </w:p>
    <w:p w:rsidR="002802A5" w:rsidRPr="00486FBC" w:rsidRDefault="002802A5" w:rsidP="00280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B3098C" w:rsidRPr="00486FBC" w:rsidRDefault="00B3098C" w:rsidP="00B3098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3098C" w:rsidRPr="00486FBC" w:rsidRDefault="00B3098C" w:rsidP="00B3098C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5632D1" w:rsidRPr="00486FBC" w:rsidRDefault="005632D1" w:rsidP="005632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D41F3C" w:rsidRPr="00486FBC" w:rsidRDefault="005632D1" w:rsidP="005632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Специальность______________________</w:t>
      </w:r>
    </w:p>
    <w:p w:rsidR="005632D1" w:rsidRPr="00486FBC" w:rsidRDefault="00D41F3C" w:rsidP="005632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5632D1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5632D1" w:rsidRPr="00486FBC" w:rsidRDefault="005632D1" w:rsidP="005632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5</w:t>
      </w:r>
    </w:p>
    <w:p w:rsidR="005632D1" w:rsidRPr="00486FBC" w:rsidRDefault="005632D1" w:rsidP="005632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sz w:val="28"/>
          <w:szCs w:val="28"/>
          <w:lang w:eastAsia="ru-RU"/>
        </w:rPr>
        <w:t>Измерение окружности живота, высоты стояния дна матки</w:t>
      </w:r>
    </w:p>
    <w:p w:rsidR="00C87E12" w:rsidRPr="00486FBC" w:rsidRDefault="00C87E12" w:rsidP="005632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5632D1" w:rsidRPr="00486FBC" w:rsidRDefault="005632D1" w:rsidP="005632D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31"/>
        <w:tblW w:w="9838" w:type="dxa"/>
        <w:jc w:val="center"/>
        <w:tblLayout w:type="fixed"/>
        <w:tblLook w:val="04A0" w:firstRow="1" w:lastRow="0" w:firstColumn="1" w:lastColumn="0" w:noHBand="0" w:noVBand="1"/>
      </w:tblPr>
      <w:tblGrid>
        <w:gridCol w:w="668"/>
        <w:gridCol w:w="5528"/>
        <w:gridCol w:w="1843"/>
        <w:gridCol w:w="1799"/>
      </w:tblGrid>
      <w:tr w:rsidR="00A77274" w:rsidRPr="00486FBC" w:rsidTr="00C87E12">
        <w:trPr>
          <w:jc w:val="center"/>
        </w:trPr>
        <w:tc>
          <w:tcPr>
            <w:tcW w:w="668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vMerge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A77274" w:rsidRPr="00486FBC" w:rsidRDefault="00A77274" w:rsidP="003276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3276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vAlign w:val="center"/>
          </w:tcPr>
          <w:p w:rsidR="00C87E12" w:rsidRPr="00486FBC" w:rsidRDefault="00C87E12" w:rsidP="00C87E1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C87E12" w:rsidRPr="00486FBC" w:rsidRDefault="00C87E12" w:rsidP="00C87E12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C87E12" w:rsidP="00C87E1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3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C87E12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C87E12" w:rsidP="005632D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C87E12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5632D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C87E12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(разместил на столике манипуляционном необходимые МИ, перевязочный материал, антисептик; поместил на кушетку пеленку)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C87E12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опорожнить мочевой пузырь и кишечник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5632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 на кушетку, покрытую пе</w:t>
            </w:r>
            <w:r w:rsidR="00C87E12" w:rsidRPr="00486FBC">
              <w:rPr>
                <w:rFonts w:ascii="Times New Roman" w:hAnsi="Times New Roman" w:cs="Times New Roman"/>
                <w:sz w:val="24"/>
                <w:szCs w:val="24"/>
              </w:rPr>
              <w:t>ленкой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  <w:p w:rsidR="004E5531" w:rsidRPr="00486FBC" w:rsidRDefault="004E5531" w:rsidP="0032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492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Встал справа от пациента, лицом к нему</w:t>
            </w:r>
          </w:p>
          <w:p w:rsidR="004E5531" w:rsidRPr="00486FBC" w:rsidRDefault="004E5531" w:rsidP="00492E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3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Наложил сантиметровую ленту вокруг живота 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Определил высоту стояния дна матки с помощью первого приема Леопольда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Измерил высоту стояния дна матки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tcBorders>
              <w:bottom w:val="single" w:sz="4" w:space="0" w:color="auto"/>
            </w:tcBorders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0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183206" w:rsidP="00492EE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32766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A77274" w:rsidP="0032766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183206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32766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A77274" w:rsidP="00183206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Провел дезинфекцию сантиметровой </w:t>
            </w:r>
            <w:proofErr w:type="gramStart"/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ленты Поместил</w:t>
            </w:r>
            <w:proofErr w:type="gramEnd"/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использованную салфетку в </w:t>
            </w:r>
            <w:r w:rsidR="00183206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контейнер. Поместил пеленку в </w:t>
            </w:r>
            <w:r w:rsidR="004E5531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соответствующую </w:t>
            </w:r>
            <w:r w:rsidR="00183206" w:rsidRPr="00486FBC">
              <w:rPr>
                <w:rFonts w:ascii="Times New Roman" w:hAnsi="Times New Roman" w:cs="Times New Roman"/>
                <w:sz w:val="24"/>
                <w:szCs w:val="24"/>
              </w:rPr>
              <w:t>емкость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32766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4E5531" w:rsidP="0032766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32766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C87E12">
        <w:trPr>
          <w:jc w:val="center"/>
        </w:trPr>
        <w:tc>
          <w:tcPr>
            <w:tcW w:w="668" w:type="dxa"/>
            <w:tcBorders>
              <w:bottom w:val="nil"/>
            </w:tcBorders>
          </w:tcPr>
          <w:p w:rsidR="00A77274" w:rsidRPr="00486FBC" w:rsidRDefault="004E5531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4E5531" w:rsidRPr="00486FBC" w:rsidRDefault="000C4BAA" w:rsidP="0032766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Зарегистрировал полученные данные в медицинских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доку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ментах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(в индивидуальной карте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беременной и родильницы (истории родов)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4E553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сказать</w:t>
            </w:r>
          </w:p>
        </w:tc>
        <w:tc>
          <w:tcPr>
            <w:tcW w:w="1799" w:type="dxa"/>
            <w:tcBorders>
              <w:bottom w:val="nil"/>
            </w:tcBorders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E5531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nil"/>
            </w:tcBorders>
          </w:tcPr>
          <w:p w:rsidR="004E5531" w:rsidRPr="00486FBC" w:rsidRDefault="004E5531" w:rsidP="004E553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99" w:type="dxa"/>
            <w:tcBorders>
              <w:bottom w:val="nil"/>
            </w:tcBorders>
          </w:tcPr>
          <w:p w:rsidR="004E5531" w:rsidRPr="00486FBC" w:rsidRDefault="004E5531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E5531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nil"/>
            </w:tcBorders>
          </w:tcPr>
          <w:p w:rsidR="004E5531" w:rsidRPr="00486FBC" w:rsidRDefault="004E5531" w:rsidP="004E553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99" w:type="dxa"/>
            <w:tcBorders>
              <w:bottom w:val="nil"/>
            </w:tcBorders>
          </w:tcPr>
          <w:p w:rsidR="004E5531" w:rsidRPr="00486FBC" w:rsidRDefault="004E5531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E5531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nil"/>
            </w:tcBorders>
          </w:tcPr>
          <w:p w:rsidR="004E5531" w:rsidRPr="00486FBC" w:rsidRDefault="004E5531" w:rsidP="004E553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99" w:type="dxa"/>
            <w:tcBorders>
              <w:bottom w:val="nil"/>
            </w:tcBorders>
          </w:tcPr>
          <w:p w:rsidR="004E5531" w:rsidRPr="00486FBC" w:rsidRDefault="004E5531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E5531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single" w:sz="4" w:space="0" w:color="auto"/>
            </w:tcBorders>
          </w:tcPr>
          <w:p w:rsidR="004E5531" w:rsidRPr="00486FBC" w:rsidRDefault="004E5531" w:rsidP="004E553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4E5531" w:rsidRPr="00486FBC" w:rsidRDefault="004E5531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E5531" w:rsidRPr="00486FBC" w:rsidTr="004E5531">
        <w:trPr>
          <w:jc w:val="center"/>
        </w:trPr>
        <w:tc>
          <w:tcPr>
            <w:tcW w:w="8039" w:type="dxa"/>
            <w:gridSpan w:val="3"/>
            <w:tcBorders>
              <w:bottom w:val="single" w:sz="4" w:space="0" w:color="auto"/>
            </w:tcBorders>
          </w:tcPr>
          <w:p w:rsidR="004E5531" w:rsidRPr="00486FBC" w:rsidRDefault="004E5531" w:rsidP="004E553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:rsidR="004E5531" w:rsidRPr="00486FBC" w:rsidRDefault="004E5531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5632D1" w:rsidRPr="00486FBC" w:rsidRDefault="005632D1" w:rsidP="005632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E5531" w:rsidRPr="00486FBC" w:rsidRDefault="005632D1" w:rsidP="004E55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</w:t>
      </w:r>
      <w:r w:rsidR="004E5531" w:rsidRPr="00486FB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___________________</w:t>
      </w:r>
    </w:p>
    <w:p w:rsidR="005632D1" w:rsidRPr="00486FBC" w:rsidRDefault="004E5531" w:rsidP="004E55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="005632D1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5632D1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       </w:t>
      </w: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</w:t>
      </w:r>
      <w:r w:rsidR="005632D1" w:rsidRPr="00486FBC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5632D1" w:rsidRPr="00486FBC" w:rsidRDefault="005632D1" w:rsidP="005632D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5632D1" w:rsidRPr="00486FBC" w:rsidRDefault="005632D1" w:rsidP="0056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2D1" w:rsidRPr="00486FBC" w:rsidRDefault="005632D1" w:rsidP="004E5531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632D1" w:rsidRPr="00486FBC" w:rsidTr="0032766A">
        <w:tc>
          <w:tcPr>
            <w:tcW w:w="4672" w:type="dxa"/>
            <w:tcBorders>
              <w:bottom w:val="single" w:sz="4" w:space="0" w:color="auto"/>
            </w:tcBorders>
          </w:tcPr>
          <w:p w:rsidR="005632D1" w:rsidRPr="00486FBC" w:rsidRDefault="005632D1" w:rsidP="0032766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5632D1" w:rsidRPr="00486FBC" w:rsidRDefault="005632D1" w:rsidP="0032766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5632D1" w:rsidRPr="00486FBC" w:rsidTr="0032766A">
        <w:tc>
          <w:tcPr>
            <w:tcW w:w="4672" w:type="dxa"/>
            <w:tcBorders>
              <w:bottom w:val="single" w:sz="4" w:space="0" w:color="auto"/>
            </w:tcBorders>
          </w:tcPr>
          <w:p w:rsidR="005632D1" w:rsidRPr="00486FBC" w:rsidRDefault="005632D1" w:rsidP="0032766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  <w:tcBorders>
              <w:bottom w:val="single" w:sz="4" w:space="0" w:color="auto"/>
            </w:tcBorders>
          </w:tcPr>
          <w:p w:rsidR="005632D1" w:rsidRPr="00486FBC" w:rsidRDefault="005632D1" w:rsidP="0032766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5632D1" w:rsidRPr="00486FBC" w:rsidRDefault="005632D1" w:rsidP="005632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5632D1" w:rsidRPr="00486FBC" w:rsidRDefault="005632D1" w:rsidP="0056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32D1" w:rsidRPr="00486FBC" w:rsidRDefault="005632D1" w:rsidP="00563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Примечание </w:t>
      </w:r>
    </w:p>
    <w:p w:rsidR="004E5531" w:rsidRPr="00486FBC" w:rsidRDefault="005632D1" w:rsidP="00563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4E5531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B76363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E5531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чек-листа определены как наиболее значимые. 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регистрации полученных данных в медицинских документах;</w:t>
      </w:r>
    </w:p>
    <w:p w:rsidR="004E5531" w:rsidRPr="00486FBC" w:rsidRDefault="004E5531" w:rsidP="004E55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2A3CA5" w:rsidRPr="00486FBC" w:rsidRDefault="002A3CA5" w:rsidP="005632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049D" w:rsidRPr="00486FBC" w:rsidRDefault="00A0049D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5632D1" w:rsidRPr="00486FBC" w:rsidRDefault="005632D1" w:rsidP="005632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5632D1" w:rsidRPr="00486FBC" w:rsidRDefault="005632D1" w:rsidP="005632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5632D1" w:rsidRPr="00486FBC" w:rsidTr="0032766A">
        <w:trPr>
          <w:trHeight w:val="777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="00121FB4"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5632D1" w:rsidRPr="00486FBC" w:rsidTr="0032766A">
        <w:trPr>
          <w:trHeight w:val="373"/>
        </w:trPr>
        <w:tc>
          <w:tcPr>
            <w:tcW w:w="4182" w:type="dxa"/>
            <w:vAlign w:val="center"/>
          </w:tcPr>
          <w:p w:rsidR="005632D1" w:rsidRPr="00486FBC" w:rsidRDefault="004E5531" w:rsidP="003276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632D1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5632D1" w:rsidRPr="00486FBC" w:rsidTr="0032766A">
        <w:trPr>
          <w:trHeight w:val="373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5632D1" w:rsidRPr="00486FBC" w:rsidTr="0032766A">
        <w:trPr>
          <w:trHeight w:val="373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5632D1" w:rsidRPr="00486FBC" w:rsidTr="0032766A">
        <w:trPr>
          <w:trHeight w:val="373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35-44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5632D1" w:rsidRPr="00486FBC" w:rsidTr="0032766A">
        <w:trPr>
          <w:trHeight w:val="378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45-54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5632D1" w:rsidRPr="00486FBC" w:rsidTr="0032766A">
        <w:trPr>
          <w:trHeight w:val="369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55-64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5632D1" w:rsidRPr="00486FBC" w:rsidTr="0032766A">
        <w:trPr>
          <w:trHeight w:val="369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65 -74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5632D1" w:rsidRPr="00486FBC" w:rsidTr="0032766A">
        <w:trPr>
          <w:trHeight w:val="373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75- 84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5632D1" w:rsidRPr="00486FBC" w:rsidTr="0032766A">
        <w:trPr>
          <w:trHeight w:val="373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85-94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5632D1" w:rsidRPr="00486FBC" w:rsidTr="0032766A">
        <w:trPr>
          <w:trHeight w:val="378"/>
        </w:trPr>
        <w:tc>
          <w:tcPr>
            <w:tcW w:w="4182" w:type="dxa"/>
            <w:vAlign w:val="center"/>
          </w:tcPr>
          <w:p w:rsidR="005632D1" w:rsidRPr="00486FBC" w:rsidRDefault="005632D1" w:rsidP="0032766A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95-100</w:t>
            </w:r>
          </w:p>
        </w:tc>
        <w:tc>
          <w:tcPr>
            <w:tcW w:w="4182" w:type="dxa"/>
          </w:tcPr>
          <w:p w:rsidR="005632D1" w:rsidRPr="00486FBC" w:rsidRDefault="005632D1" w:rsidP="0032766A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632D1" w:rsidRPr="00486FBC" w:rsidRDefault="005632D1" w:rsidP="005632D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5632D1" w:rsidRPr="00486FBC" w:rsidRDefault="005632D1" w:rsidP="005632D1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E03904" w:rsidRPr="00486FBC" w:rsidRDefault="00E03904" w:rsidP="00E039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2A3CA5" w:rsidRPr="00486FBC" w:rsidRDefault="00E03904" w:rsidP="00E0390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Специальность______________________ </w:t>
      </w:r>
    </w:p>
    <w:p w:rsidR="00E03904" w:rsidRPr="00486FBC" w:rsidRDefault="002A3CA5" w:rsidP="00E0390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E03904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E03904" w:rsidRPr="00486FBC" w:rsidRDefault="00E03904" w:rsidP="00E039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6</w:t>
      </w:r>
    </w:p>
    <w:p w:rsidR="00E03904" w:rsidRPr="00486FBC" w:rsidRDefault="00E03904" w:rsidP="00E0390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486FBC">
        <w:rPr>
          <w:rFonts w:ascii="Times New Roman" w:eastAsia="Calibri" w:hAnsi="Times New Roman" w:cs="Times New Roman"/>
          <w:b/>
          <w:sz w:val="28"/>
          <w:szCs w:val="28"/>
        </w:rPr>
        <w:t>Влагалищно</w:t>
      </w:r>
      <w:proofErr w:type="spellEnd"/>
      <w:r w:rsidRPr="00486FBC">
        <w:rPr>
          <w:rFonts w:ascii="Times New Roman" w:eastAsia="Calibri" w:hAnsi="Times New Roman" w:cs="Times New Roman"/>
          <w:b/>
          <w:sz w:val="28"/>
          <w:szCs w:val="28"/>
        </w:rPr>
        <w:t>-абдоминальное исследование</w:t>
      </w:r>
    </w:p>
    <w:p w:rsidR="002A3CA5" w:rsidRPr="00486FBC" w:rsidRDefault="002A3CA5" w:rsidP="002A3C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2A3CA5" w:rsidRPr="00486FBC" w:rsidRDefault="002A3CA5" w:rsidP="00E0390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10021" w:type="dxa"/>
        <w:jc w:val="center"/>
        <w:tblLayout w:type="fixed"/>
        <w:tblLook w:val="04A0" w:firstRow="1" w:lastRow="0" w:firstColumn="1" w:lastColumn="0" w:noHBand="0" w:noVBand="1"/>
      </w:tblPr>
      <w:tblGrid>
        <w:gridCol w:w="759"/>
        <w:gridCol w:w="5528"/>
        <w:gridCol w:w="1843"/>
        <w:gridCol w:w="1891"/>
      </w:tblGrid>
      <w:tr w:rsidR="00A77274" w:rsidRPr="00486FBC" w:rsidTr="002A3CA5">
        <w:trPr>
          <w:jc w:val="center"/>
        </w:trPr>
        <w:tc>
          <w:tcPr>
            <w:tcW w:w="759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2A3CA5">
        <w:trPr>
          <w:jc w:val="center"/>
        </w:trPr>
        <w:tc>
          <w:tcPr>
            <w:tcW w:w="759" w:type="dxa"/>
            <w:vMerge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vAlign w:val="center"/>
          </w:tcPr>
          <w:p w:rsidR="00A77274" w:rsidRPr="00486FBC" w:rsidRDefault="00A77274" w:rsidP="003276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3276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:rsidR="002A3CA5" w:rsidRPr="00486FBC" w:rsidRDefault="002A3CA5" w:rsidP="002A3C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2A3CA5" w:rsidRPr="00486FBC" w:rsidRDefault="002A3CA5" w:rsidP="002A3CA5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2A3CA5" w:rsidP="002A3CA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62" w:type="dxa"/>
            <w:gridSpan w:val="3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A77274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Назвал показания к данной манипуляции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A77274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Назвал противопоказания к данной манипуляции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2A3CA5" w:rsidP="0032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E039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6C7A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Подготовил рабочее место (поместил пеленку на гинекологическое кресло)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4E70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Предложил пациенту опорожнить мочевой пузырь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 на гинекологическое кресло</w:t>
            </w:r>
            <w:r w:rsidR="002A3CA5" w:rsidRPr="00486FBC">
              <w:rPr>
                <w:rFonts w:ascii="Times New Roman" w:hAnsi="Times New Roman" w:cs="Times New Roman"/>
                <w:sz w:val="24"/>
                <w:szCs w:val="24"/>
              </w:rPr>
              <w:t>, покрытое пеленкой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2A3CA5" w:rsidP="002A3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пациенту туалет наружных половых органов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(по показаниям)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2A3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2A3CA5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Надел перчатки 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262" w:type="dxa"/>
            <w:gridSpan w:val="3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Развел большим и указательным пальцами левой руки большие и малые половые губы</w:t>
            </w:r>
          </w:p>
        </w:tc>
        <w:tc>
          <w:tcPr>
            <w:tcW w:w="1843" w:type="dxa"/>
          </w:tcPr>
          <w:p w:rsidR="00A77274" w:rsidRPr="00486FBC" w:rsidRDefault="00A77274" w:rsidP="00E0390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E0390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Ввел указательный и средний пальцы правой руки во влагалище по задней стенке</w:t>
            </w:r>
          </w:p>
        </w:tc>
        <w:tc>
          <w:tcPr>
            <w:tcW w:w="1843" w:type="dxa"/>
          </w:tcPr>
          <w:p w:rsidR="00A77274" w:rsidRPr="00486FBC" w:rsidRDefault="00A77274" w:rsidP="001B1AF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Оценил состояние влагалища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Оценил состояние шейки матки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Положил левую руку на низ живота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Оценил состояние матки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1B1A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Расположил пальцы наружной и внутренней рук от углов матки к боковым поверхностям таза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Оценил состояние яичников и маточных труб</w:t>
            </w:r>
          </w:p>
        </w:tc>
        <w:tc>
          <w:tcPr>
            <w:tcW w:w="1843" w:type="dxa"/>
          </w:tcPr>
          <w:p w:rsidR="00A77274" w:rsidRPr="00486FBC" w:rsidRDefault="00A77274" w:rsidP="009639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1B1A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внутреннюю поверхность тазовых костей</w:t>
            </w:r>
          </w:p>
        </w:tc>
        <w:tc>
          <w:tcPr>
            <w:tcW w:w="1843" w:type="dxa"/>
          </w:tcPr>
          <w:p w:rsidR="00A77274" w:rsidRPr="00486FBC" w:rsidRDefault="00A77274" w:rsidP="009639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Извлек правую руку из влагалища</w:t>
            </w:r>
          </w:p>
        </w:tc>
        <w:tc>
          <w:tcPr>
            <w:tcW w:w="1843" w:type="dxa"/>
          </w:tcPr>
          <w:p w:rsidR="00A77274" w:rsidRPr="00486FBC" w:rsidRDefault="00A77274" w:rsidP="009639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B4724E" w:rsidRPr="00486FBC" w:rsidRDefault="00A77274" w:rsidP="009639E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  <w:tcBorders>
              <w:bottom w:val="single" w:sz="4" w:space="0" w:color="auto"/>
            </w:tcBorders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62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2A3CA5">
        <w:trPr>
          <w:jc w:val="center"/>
        </w:trPr>
        <w:tc>
          <w:tcPr>
            <w:tcW w:w="759" w:type="dxa"/>
            <w:tcBorders>
              <w:bottom w:val="nil"/>
            </w:tcBorders>
          </w:tcPr>
          <w:p w:rsidR="00A77274" w:rsidRPr="00486FBC" w:rsidRDefault="002A3CA5" w:rsidP="001B1AF4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3A7217" w:rsidP="003A721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32766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  <w:tcBorders>
              <w:bottom w:val="nil"/>
            </w:tcBorders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3A7217">
        <w:trPr>
          <w:trHeight w:val="321"/>
          <w:jc w:val="center"/>
        </w:trPr>
        <w:tc>
          <w:tcPr>
            <w:tcW w:w="759" w:type="dxa"/>
            <w:tcBorders>
              <w:bottom w:val="nil"/>
            </w:tcBorders>
          </w:tcPr>
          <w:p w:rsidR="00A77274" w:rsidRPr="00486FBC" w:rsidRDefault="003A7217" w:rsidP="009639E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3A7217" w:rsidP="003E6FAF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9639E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  <w:tcBorders>
              <w:bottom w:val="nil"/>
            </w:tcBorders>
          </w:tcPr>
          <w:p w:rsidR="00A77274" w:rsidRPr="00486FBC" w:rsidRDefault="00A77274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  <w:tcBorders>
              <w:bottom w:val="nil"/>
            </w:tcBorders>
          </w:tcPr>
          <w:p w:rsidR="00A77274" w:rsidRPr="00486FBC" w:rsidRDefault="003A7217" w:rsidP="009639E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3A7217" w:rsidP="009639E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Зарегистрировал полученные данные в медицинских документах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(в индивидуальной карте беременной и родильницы (истории родов)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9639E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  <w:tcBorders>
              <w:bottom w:val="nil"/>
            </w:tcBorders>
          </w:tcPr>
          <w:p w:rsidR="00A77274" w:rsidRPr="00486FBC" w:rsidRDefault="00A77274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  <w:tcBorders>
              <w:bottom w:val="nil"/>
            </w:tcBorders>
          </w:tcPr>
          <w:p w:rsidR="00A77274" w:rsidRPr="00486FBC" w:rsidRDefault="003A7217" w:rsidP="009639E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A77274" w:rsidP="009639E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  <w:r w:rsidR="003A7217" w:rsidRPr="00486FBC">
              <w:rPr>
                <w:rFonts w:ascii="Times New Roman" w:hAnsi="Times New Roman" w:cs="Times New Roman"/>
                <w:sz w:val="24"/>
                <w:szCs w:val="24"/>
              </w:rPr>
              <w:t>. Поместил пеленку в соответствующую емкость. Провел дезинфекцию гинекологического кресла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9639E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  <w:tcBorders>
              <w:bottom w:val="nil"/>
            </w:tcBorders>
          </w:tcPr>
          <w:p w:rsidR="00A77274" w:rsidRPr="00486FBC" w:rsidRDefault="00A77274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2A3CA5">
        <w:trPr>
          <w:jc w:val="center"/>
        </w:trPr>
        <w:tc>
          <w:tcPr>
            <w:tcW w:w="759" w:type="dxa"/>
            <w:tcBorders>
              <w:bottom w:val="nil"/>
            </w:tcBorders>
          </w:tcPr>
          <w:p w:rsidR="00A77274" w:rsidRPr="00486FBC" w:rsidRDefault="003A7217" w:rsidP="00C9250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tcBorders>
              <w:bottom w:val="nil"/>
            </w:tcBorders>
          </w:tcPr>
          <w:p w:rsidR="00A77274" w:rsidRPr="00486FBC" w:rsidRDefault="003A7217" w:rsidP="009639E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Снял перчатки.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3A72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891" w:type="dxa"/>
            <w:tcBorders>
              <w:bottom w:val="nil"/>
            </w:tcBorders>
          </w:tcPr>
          <w:p w:rsidR="00A77274" w:rsidRPr="00486FBC" w:rsidRDefault="00A77274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7217" w:rsidRPr="00486FBC" w:rsidTr="009C5CB8">
        <w:trPr>
          <w:jc w:val="center"/>
        </w:trPr>
        <w:tc>
          <w:tcPr>
            <w:tcW w:w="8130" w:type="dxa"/>
            <w:gridSpan w:val="3"/>
            <w:tcBorders>
              <w:bottom w:val="nil"/>
            </w:tcBorders>
          </w:tcPr>
          <w:p w:rsidR="003A7217" w:rsidRPr="00486FBC" w:rsidRDefault="003A7217" w:rsidP="003A72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891" w:type="dxa"/>
            <w:tcBorders>
              <w:bottom w:val="nil"/>
            </w:tcBorders>
          </w:tcPr>
          <w:p w:rsidR="003A7217" w:rsidRPr="00486FBC" w:rsidRDefault="003A7217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7217" w:rsidRPr="00486FBC" w:rsidTr="009C5CB8">
        <w:trPr>
          <w:jc w:val="center"/>
        </w:trPr>
        <w:tc>
          <w:tcPr>
            <w:tcW w:w="8130" w:type="dxa"/>
            <w:gridSpan w:val="3"/>
            <w:tcBorders>
              <w:bottom w:val="nil"/>
            </w:tcBorders>
          </w:tcPr>
          <w:p w:rsidR="003A7217" w:rsidRPr="00486FBC" w:rsidRDefault="003A7217" w:rsidP="003A72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91" w:type="dxa"/>
            <w:tcBorders>
              <w:bottom w:val="nil"/>
            </w:tcBorders>
          </w:tcPr>
          <w:p w:rsidR="003A7217" w:rsidRPr="00486FBC" w:rsidRDefault="003A7217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7217" w:rsidRPr="00486FBC" w:rsidTr="009C5CB8">
        <w:trPr>
          <w:jc w:val="center"/>
        </w:trPr>
        <w:tc>
          <w:tcPr>
            <w:tcW w:w="8130" w:type="dxa"/>
            <w:gridSpan w:val="3"/>
            <w:tcBorders>
              <w:bottom w:val="nil"/>
            </w:tcBorders>
          </w:tcPr>
          <w:p w:rsidR="003A7217" w:rsidRPr="00486FBC" w:rsidRDefault="003A7217" w:rsidP="003A72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91" w:type="dxa"/>
            <w:tcBorders>
              <w:bottom w:val="nil"/>
            </w:tcBorders>
          </w:tcPr>
          <w:p w:rsidR="003A7217" w:rsidRPr="00486FBC" w:rsidRDefault="003A7217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7217" w:rsidRPr="00486FBC" w:rsidTr="003A7217">
        <w:trPr>
          <w:jc w:val="center"/>
        </w:trPr>
        <w:tc>
          <w:tcPr>
            <w:tcW w:w="8130" w:type="dxa"/>
            <w:gridSpan w:val="3"/>
            <w:tcBorders>
              <w:bottom w:val="single" w:sz="4" w:space="0" w:color="auto"/>
            </w:tcBorders>
          </w:tcPr>
          <w:p w:rsidR="003A7217" w:rsidRPr="00486FBC" w:rsidRDefault="003A7217" w:rsidP="003A721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A7217" w:rsidRPr="00486FBC" w:rsidRDefault="003A7217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3A7217" w:rsidRPr="00486FBC" w:rsidTr="003A7217">
        <w:trPr>
          <w:jc w:val="center"/>
        </w:trPr>
        <w:tc>
          <w:tcPr>
            <w:tcW w:w="8130" w:type="dxa"/>
            <w:gridSpan w:val="3"/>
            <w:tcBorders>
              <w:bottom w:val="single" w:sz="4" w:space="0" w:color="auto"/>
            </w:tcBorders>
          </w:tcPr>
          <w:p w:rsidR="003A7217" w:rsidRPr="00486FBC" w:rsidRDefault="003A7217" w:rsidP="003A721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:rsidR="003A7217" w:rsidRPr="00486FBC" w:rsidRDefault="003A7217" w:rsidP="009639E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3A7217" w:rsidRPr="00486FBC" w:rsidRDefault="003A7217" w:rsidP="003A72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A7217" w:rsidRPr="00486FBC" w:rsidRDefault="00E03904" w:rsidP="003A72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</w:t>
      </w:r>
      <w:r w:rsidR="003A7217" w:rsidRPr="00486FB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E03904" w:rsidRPr="00486FBC" w:rsidRDefault="003A7217" w:rsidP="003A721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E03904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E03904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    </w:t>
      </w: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</w:t>
      </w:r>
      <w:r w:rsidR="00E03904" w:rsidRPr="00486FBC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E03904" w:rsidRPr="00486FBC" w:rsidRDefault="00E03904" w:rsidP="00E039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E03904" w:rsidRPr="00486FBC" w:rsidRDefault="00E03904" w:rsidP="00E0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E03904" w:rsidRPr="00486FBC" w:rsidRDefault="00E03904" w:rsidP="004C262D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4C262D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3904" w:rsidRPr="00486FBC" w:rsidTr="0032766A">
        <w:tc>
          <w:tcPr>
            <w:tcW w:w="4672" w:type="dxa"/>
          </w:tcPr>
          <w:p w:rsidR="00E03904" w:rsidRPr="00486FBC" w:rsidRDefault="00E03904" w:rsidP="0032766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E03904" w:rsidRPr="00486FBC" w:rsidRDefault="00E03904" w:rsidP="0032766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E03904" w:rsidRPr="00486FBC" w:rsidTr="0032766A">
        <w:tc>
          <w:tcPr>
            <w:tcW w:w="4672" w:type="dxa"/>
          </w:tcPr>
          <w:p w:rsidR="00E03904" w:rsidRPr="00486FBC" w:rsidRDefault="00E03904" w:rsidP="0032766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E03904" w:rsidRPr="00486FBC" w:rsidRDefault="00E03904" w:rsidP="0032766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E03904" w:rsidRPr="00486FBC" w:rsidRDefault="00E03904" w:rsidP="00E0390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3A7217" w:rsidRPr="00486FBC" w:rsidRDefault="003A7217" w:rsidP="003A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A7217" w:rsidRPr="00486FBC" w:rsidRDefault="003A7217" w:rsidP="003A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p w:rsidR="003A7217" w:rsidRPr="00486FBC" w:rsidRDefault="003A7217" w:rsidP="003A72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3A7217" w:rsidRPr="00486FBC" w:rsidTr="009C5CB8">
        <w:trPr>
          <w:trHeight w:val="777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="00AB2D28"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3A7217" w:rsidRPr="00486FBC" w:rsidTr="009C5CB8">
        <w:trPr>
          <w:trHeight w:val="373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3A7217" w:rsidRPr="00486FBC" w:rsidTr="009C5CB8">
        <w:trPr>
          <w:trHeight w:val="373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3A7217" w:rsidRPr="00486FBC" w:rsidTr="009C5CB8">
        <w:trPr>
          <w:trHeight w:val="373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3A7217" w:rsidRPr="00486FBC" w:rsidTr="009C5CB8">
        <w:trPr>
          <w:trHeight w:val="373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3A7217" w:rsidRPr="00486FBC" w:rsidTr="009C5CB8">
        <w:trPr>
          <w:trHeight w:val="378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3A7217" w:rsidRPr="00486FBC" w:rsidTr="009C5CB8">
        <w:trPr>
          <w:trHeight w:val="369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3A7217" w:rsidRPr="00486FBC" w:rsidTr="009C5CB8">
        <w:trPr>
          <w:trHeight w:val="369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3A7217" w:rsidRPr="00486FBC" w:rsidTr="009C5CB8">
        <w:trPr>
          <w:trHeight w:val="373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3A7217" w:rsidRPr="00486FBC" w:rsidTr="009C5CB8">
        <w:trPr>
          <w:trHeight w:val="373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3A7217" w:rsidRPr="00486FBC" w:rsidTr="009C5CB8">
        <w:trPr>
          <w:trHeight w:val="378"/>
        </w:trPr>
        <w:tc>
          <w:tcPr>
            <w:tcW w:w="4182" w:type="dxa"/>
            <w:vAlign w:val="center"/>
          </w:tcPr>
          <w:p w:rsidR="003A7217" w:rsidRPr="00486FBC" w:rsidRDefault="003A7217" w:rsidP="009C5CB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</w:tcPr>
          <w:p w:rsidR="003A7217" w:rsidRPr="00486FBC" w:rsidRDefault="003A7217" w:rsidP="009C5CB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3A7217" w:rsidRPr="00486FBC" w:rsidRDefault="003A7217" w:rsidP="003A7217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3A7217" w:rsidRPr="00486FBC" w:rsidRDefault="003A7217" w:rsidP="00E03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03904" w:rsidRPr="00486FBC" w:rsidRDefault="00E03904" w:rsidP="00E03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1B2EC4" w:rsidRPr="00486FBC" w:rsidRDefault="00C92508" w:rsidP="00C925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44714A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6, 11, 14, 16, 19</w:t>
      </w:r>
      <w:r w:rsidR="0044714A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регистрации полученных данных в медицинских документах;</w:t>
      </w:r>
    </w:p>
    <w:p w:rsidR="001B2EC4" w:rsidRPr="00486FBC" w:rsidRDefault="001B2EC4" w:rsidP="001B2E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651DCF" w:rsidRPr="00486FBC" w:rsidRDefault="00651DCF" w:rsidP="00C925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904" w:rsidRPr="00486FBC" w:rsidRDefault="00E03904" w:rsidP="00E03904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C510F4" w:rsidRPr="00486FBC" w:rsidRDefault="00C510F4" w:rsidP="00C510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981504" w:rsidRPr="00486FBC" w:rsidRDefault="00C510F4" w:rsidP="00C510F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Специальность______________________</w:t>
      </w:r>
      <w:r w:rsidR="00981504" w:rsidRPr="00486FBC">
        <w:rPr>
          <w:rFonts w:ascii="Times New Roman" w:eastAsia="Calibri" w:hAnsi="Times New Roman" w:cs="Times New Roman"/>
          <w:bCs/>
          <w:sz w:val="28"/>
          <w:szCs w:val="28"/>
        </w:rPr>
        <w:t>__</w:t>
      </w:r>
    </w:p>
    <w:p w:rsidR="00C510F4" w:rsidRPr="00486FBC" w:rsidRDefault="00981504" w:rsidP="00C510F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C510F4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_____</w:t>
      </w:r>
    </w:p>
    <w:p w:rsidR="00C510F4" w:rsidRPr="00486FBC" w:rsidRDefault="00E55127" w:rsidP="00C510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7</w:t>
      </w:r>
    </w:p>
    <w:p w:rsidR="00C510F4" w:rsidRPr="00486FBC" w:rsidRDefault="00C510F4" w:rsidP="00C510F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Осмотр наружных половых органов, осмотр шейки матки в зеркалах</w:t>
      </w:r>
    </w:p>
    <w:p w:rsidR="00981504" w:rsidRPr="00486FBC" w:rsidRDefault="00981504" w:rsidP="009815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981504" w:rsidRPr="00486FBC" w:rsidRDefault="00981504" w:rsidP="00C510F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834" w:type="dxa"/>
        <w:jc w:val="center"/>
        <w:tblLayout w:type="fixed"/>
        <w:tblLook w:val="04A0" w:firstRow="1" w:lastRow="0" w:firstColumn="1" w:lastColumn="0" w:noHBand="0" w:noVBand="1"/>
      </w:tblPr>
      <w:tblGrid>
        <w:gridCol w:w="666"/>
        <w:gridCol w:w="5572"/>
        <w:gridCol w:w="1843"/>
        <w:gridCol w:w="1753"/>
      </w:tblGrid>
      <w:tr w:rsidR="00A77274" w:rsidRPr="00486FBC" w:rsidTr="00AA7834">
        <w:trPr>
          <w:jc w:val="center"/>
        </w:trPr>
        <w:tc>
          <w:tcPr>
            <w:tcW w:w="666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72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vMerge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572" w:type="dxa"/>
            <w:vMerge/>
            <w:vAlign w:val="center"/>
          </w:tcPr>
          <w:p w:rsidR="00A77274" w:rsidRPr="00486FBC" w:rsidRDefault="00A77274" w:rsidP="003276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3276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Align w:val="center"/>
          </w:tcPr>
          <w:p w:rsidR="00981504" w:rsidRPr="00486FBC" w:rsidRDefault="00981504" w:rsidP="0024642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981504" w:rsidRPr="00486FBC" w:rsidRDefault="00981504" w:rsidP="0024642B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981504" w:rsidP="0024642B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68" w:type="dxa"/>
            <w:gridSpan w:val="3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24642B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24642B" w:rsidP="003276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24642B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24642B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24642B" w:rsidP="0024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рабочее место. 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Проверил 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стерильность 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медицинского инструмен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тария и перевязочного материала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Поместил пеленку на гинекологическое кресло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24642B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3276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опорожнить мочевой пузырь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24642B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C101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 на гинекологическое кресло</w:t>
            </w:r>
            <w:r w:rsidR="00981504" w:rsidRPr="00486FBC">
              <w:rPr>
                <w:rFonts w:ascii="Times New Roman" w:hAnsi="Times New Roman" w:cs="Times New Roman"/>
                <w:sz w:val="24"/>
                <w:szCs w:val="24"/>
              </w:rPr>
              <w:t>, покрытое пеленкой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24642B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D352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D35283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Надел перчатки 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168" w:type="dxa"/>
            <w:gridSpan w:val="3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D35283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наружные половые органы</w:t>
            </w:r>
          </w:p>
          <w:p w:rsidR="00A77274" w:rsidRPr="00486FBC" w:rsidRDefault="00A77274" w:rsidP="00916F8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77274" w:rsidRPr="00486FBC" w:rsidRDefault="00A77274" w:rsidP="00620C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620CC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D35283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3276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Развел большим и указательным пальцами левой руки большие и малые половые губы.</w:t>
            </w:r>
          </w:p>
          <w:p w:rsidR="00A77274" w:rsidRPr="00486FBC" w:rsidRDefault="00A77274" w:rsidP="00620CC8">
            <w:pPr>
              <w:tabs>
                <w:tab w:val="left" w:pos="142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Осмотрел: клитор, наружное отверстие уретры, преддверие влагалища, протоки </w:t>
            </w: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бартолиновых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парауретральных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желез, заднюю спайку и промежность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D35283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Пропальпировал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бартолиновые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железы 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A77274" w:rsidRPr="00486FBC" w:rsidRDefault="00A77274" w:rsidP="0032766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D35283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Развел большим и указательным пальцами левой руки большие и малые половые губы, взял в правую руку зеркало 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D35283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C101E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Ввел во влагалище зеркала 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trHeight w:val="339"/>
          <w:jc w:val="center"/>
        </w:trPr>
        <w:tc>
          <w:tcPr>
            <w:tcW w:w="666" w:type="dxa"/>
          </w:tcPr>
          <w:p w:rsidR="00A77274" w:rsidRPr="00486FBC" w:rsidRDefault="00D35283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981504" w:rsidP="00C101E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Обнажил </w:t>
            </w:r>
            <w:r w:rsidR="00AA783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шейку матки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AA7834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77274" w:rsidP="00AA78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Взял корнцангом шарик марлевый стерильный, удалил излишки слизи из влагалища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A7834" w:rsidRPr="00486FBC" w:rsidTr="00AA7834">
        <w:trPr>
          <w:jc w:val="center"/>
        </w:trPr>
        <w:tc>
          <w:tcPr>
            <w:tcW w:w="666" w:type="dxa"/>
          </w:tcPr>
          <w:p w:rsidR="00AA7834" w:rsidRPr="00486FBC" w:rsidRDefault="00AA7834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572" w:type="dxa"/>
          </w:tcPr>
          <w:p w:rsidR="00AA7834" w:rsidRPr="00486FBC" w:rsidRDefault="00AA7834" w:rsidP="0089782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использованные шарик, корнцанг в соответствующие контейнеры</w:t>
            </w:r>
          </w:p>
        </w:tc>
        <w:tc>
          <w:tcPr>
            <w:tcW w:w="1843" w:type="dxa"/>
          </w:tcPr>
          <w:p w:rsidR="00AA7834" w:rsidRPr="00486FBC" w:rsidRDefault="00AA783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A7834" w:rsidRPr="00486FBC" w:rsidRDefault="00AA783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AA7834" w:rsidP="0032766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A7834" w:rsidP="0093587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Осмотрел шейку матки</w:t>
            </w:r>
          </w:p>
        </w:tc>
        <w:tc>
          <w:tcPr>
            <w:tcW w:w="1843" w:type="dxa"/>
          </w:tcPr>
          <w:p w:rsidR="00A77274" w:rsidRPr="00486FBC" w:rsidRDefault="00A77274" w:rsidP="0032766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77274" w:rsidRPr="00486FBC" w:rsidRDefault="00A77274" w:rsidP="0032766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</w:tcPr>
          <w:p w:rsidR="00A77274" w:rsidRPr="00486FBC" w:rsidRDefault="00AA7834" w:rsidP="00290E4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:rsidR="00A77274" w:rsidRPr="00486FBC" w:rsidRDefault="00AA7834" w:rsidP="0089782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A77274"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смотрел стенки влагалища</w:t>
            </w: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извлекая зеркала</w:t>
            </w:r>
          </w:p>
        </w:tc>
        <w:tc>
          <w:tcPr>
            <w:tcW w:w="1843" w:type="dxa"/>
          </w:tcPr>
          <w:p w:rsidR="00A77274" w:rsidRPr="00486FBC" w:rsidRDefault="00A77274" w:rsidP="00E519E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</w:tcPr>
          <w:p w:rsidR="00A77274" w:rsidRPr="00486FBC" w:rsidRDefault="00A77274" w:rsidP="00290E4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single" w:sz="4" w:space="0" w:color="auto"/>
            </w:tcBorders>
          </w:tcPr>
          <w:p w:rsidR="00A77274" w:rsidRPr="00486FBC" w:rsidRDefault="00A77274" w:rsidP="00290E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68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290E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nil"/>
            </w:tcBorders>
          </w:tcPr>
          <w:p w:rsidR="00A77274" w:rsidRPr="00486FBC" w:rsidRDefault="00AA7834" w:rsidP="0089782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  <w:tcBorders>
              <w:bottom w:val="nil"/>
            </w:tcBorders>
          </w:tcPr>
          <w:p w:rsidR="00A77274" w:rsidRPr="00486FBC" w:rsidRDefault="00741E5E" w:rsidP="0093587A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зеркал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8150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корнцанга</w:t>
            </w:r>
            <w:r w:rsidR="0098150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290E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53" w:type="dxa"/>
            <w:tcBorders>
              <w:bottom w:val="nil"/>
            </w:tcBorders>
          </w:tcPr>
          <w:p w:rsidR="00A77274" w:rsidRPr="00486FBC" w:rsidRDefault="00A77274" w:rsidP="00290E4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nil"/>
            </w:tcBorders>
          </w:tcPr>
          <w:p w:rsidR="00A77274" w:rsidRPr="00486FBC" w:rsidRDefault="00AA7834" w:rsidP="0011432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  <w:tcBorders>
              <w:bottom w:val="nil"/>
            </w:tcBorders>
          </w:tcPr>
          <w:p w:rsidR="00A77274" w:rsidRPr="00486FBC" w:rsidRDefault="00AA7834" w:rsidP="0011432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Снял перчатки. 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1143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53" w:type="dxa"/>
            <w:tcBorders>
              <w:bottom w:val="nil"/>
            </w:tcBorders>
          </w:tcPr>
          <w:p w:rsidR="00A77274" w:rsidRPr="00486FBC" w:rsidRDefault="00A77274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nil"/>
            </w:tcBorders>
          </w:tcPr>
          <w:p w:rsidR="00A77274" w:rsidRPr="00486FBC" w:rsidRDefault="00AA7834" w:rsidP="0089782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  <w:tcBorders>
              <w:bottom w:val="nil"/>
            </w:tcBorders>
          </w:tcPr>
          <w:p w:rsidR="00A77274" w:rsidRPr="00486FBC" w:rsidRDefault="00AA7834" w:rsidP="0011432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1143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53" w:type="dxa"/>
            <w:tcBorders>
              <w:bottom w:val="nil"/>
            </w:tcBorders>
          </w:tcPr>
          <w:p w:rsidR="00A77274" w:rsidRPr="00486FBC" w:rsidRDefault="00A77274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nil"/>
            </w:tcBorders>
          </w:tcPr>
          <w:p w:rsidR="00A77274" w:rsidRPr="00486FBC" w:rsidRDefault="00AA7834" w:rsidP="0089782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  <w:tcBorders>
              <w:bottom w:val="nil"/>
            </w:tcBorders>
          </w:tcPr>
          <w:p w:rsidR="00A77274" w:rsidRPr="00486FBC" w:rsidRDefault="00AA7834" w:rsidP="005F6B6E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Зарегистрировал полученные данные в медицинских документах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11432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53" w:type="dxa"/>
            <w:tcBorders>
              <w:bottom w:val="nil"/>
            </w:tcBorders>
          </w:tcPr>
          <w:p w:rsidR="00A77274" w:rsidRPr="00486FBC" w:rsidRDefault="00A77274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nil"/>
            </w:tcBorders>
          </w:tcPr>
          <w:p w:rsidR="00A77274" w:rsidRPr="00486FBC" w:rsidRDefault="00741E5E" w:rsidP="0089782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  <w:tcBorders>
              <w:bottom w:val="nil"/>
            </w:tcBorders>
          </w:tcPr>
          <w:p w:rsidR="00A77274" w:rsidRPr="00486FBC" w:rsidRDefault="00A77274" w:rsidP="0011432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  <w:r w:rsidR="00741E5E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Поместил пеленку, упаковки в </w:t>
            </w:r>
            <w:r w:rsidR="00741E5E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</w:t>
            </w:r>
            <w:r w:rsidR="00741E5E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емкости. Провел дезинфекцию гинекологического кресла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741E5E" w:rsidP="00741E5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сказать </w:t>
            </w:r>
          </w:p>
        </w:tc>
        <w:tc>
          <w:tcPr>
            <w:tcW w:w="1753" w:type="dxa"/>
            <w:tcBorders>
              <w:bottom w:val="nil"/>
            </w:tcBorders>
          </w:tcPr>
          <w:p w:rsidR="00A77274" w:rsidRPr="00486FBC" w:rsidRDefault="00A77274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AA7834">
        <w:trPr>
          <w:jc w:val="center"/>
        </w:trPr>
        <w:tc>
          <w:tcPr>
            <w:tcW w:w="666" w:type="dxa"/>
            <w:tcBorders>
              <w:bottom w:val="nil"/>
            </w:tcBorders>
          </w:tcPr>
          <w:p w:rsidR="00A77274" w:rsidRPr="00486FBC" w:rsidRDefault="00741E5E" w:rsidP="0089782B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  <w:tcBorders>
              <w:bottom w:val="nil"/>
            </w:tcBorders>
          </w:tcPr>
          <w:p w:rsidR="00A77274" w:rsidRPr="00486FBC" w:rsidRDefault="00741E5E" w:rsidP="00114322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Снял перчатки.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741E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53" w:type="dxa"/>
            <w:tcBorders>
              <w:bottom w:val="nil"/>
            </w:tcBorders>
          </w:tcPr>
          <w:p w:rsidR="00A77274" w:rsidRPr="00486FBC" w:rsidRDefault="00A77274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39C3" w:rsidRPr="00486FBC" w:rsidTr="009C5CB8">
        <w:trPr>
          <w:jc w:val="center"/>
        </w:trPr>
        <w:tc>
          <w:tcPr>
            <w:tcW w:w="8081" w:type="dxa"/>
            <w:gridSpan w:val="3"/>
            <w:tcBorders>
              <w:bottom w:val="nil"/>
            </w:tcBorders>
          </w:tcPr>
          <w:p w:rsidR="00B439C3" w:rsidRPr="00486FBC" w:rsidRDefault="00B439C3" w:rsidP="00741E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53" w:type="dxa"/>
            <w:tcBorders>
              <w:bottom w:val="nil"/>
            </w:tcBorders>
          </w:tcPr>
          <w:p w:rsidR="00B439C3" w:rsidRPr="00486FBC" w:rsidRDefault="00B439C3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39C3" w:rsidRPr="00486FBC" w:rsidTr="009C5CB8">
        <w:trPr>
          <w:jc w:val="center"/>
        </w:trPr>
        <w:tc>
          <w:tcPr>
            <w:tcW w:w="8081" w:type="dxa"/>
            <w:gridSpan w:val="3"/>
            <w:tcBorders>
              <w:bottom w:val="nil"/>
            </w:tcBorders>
          </w:tcPr>
          <w:p w:rsidR="00B439C3" w:rsidRPr="00486FBC" w:rsidRDefault="00B439C3" w:rsidP="00741E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53" w:type="dxa"/>
            <w:tcBorders>
              <w:bottom w:val="nil"/>
            </w:tcBorders>
          </w:tcPr>
          <w:p w:rsidR="00B439C3" w:rsidRPr="00486FBC" w:rsidRDefault="00B439C3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39C3" w:rsidRPr="00486FBC" w:rsidTr="009C5CB8">
        <w:trPr>
          <w:jc w:val="center"/>
        </w:trPr>
        <w:tc>
          <w:tcPr>
            <w:tcW w:w="8081" w:type="dxa"/>
            <w:gridSpan w:val="3"/>
            <w:tcBorders>
              <w:bottom w:val="nil"/>
            </w:tcBorders>
          </w:tcPr>
          <w:p w:rsidR="00B439C3" w:rsidRPr="00486FBC" w:rsidRDefault="00B439C3" w:rsidP="00741E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53" w:type="dxa"/>
            <w:tcBorders>
              <w:bottom w:val="nil"/>
            </w:tcBorders>
          </w:tcPr>
          <w:p w:rsidR="00B439C3" w:rsidRPr="00486FBC" w:rsidRDefault="00B439C3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39C3" w:rsidRPr="00486FBC" w:rsidTr="00B439C3">
        <w:trPr>
          <w:jc w:val="center"/>
        </w:trPr>
        <w:tc>
          <w:tcPr>
            <w:tcW w:w="8081" w:type="dxa"/>
            <w:gridSpan w:val="3"/>
            <w:tcBorders>
              <w:bottom w:val="single" w:sz="4" w:space="0" w:color="auto"/>
            </w:tcBorders>
          </w:tcPr>
          <w:p w:rsidR="00B439C3" w:rsidRPr="00486FBC" w:rsidRDefault="00B439C3" w:rsidP="00741E5E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B439C3" w:rsidRPr="00486FBC" w:rsidRDefault="00B439C3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39C3" w:rsidRPr="00486FBC" w:rsidTr="00B439C3">
        <w:trPr>
          <w:jc w:val="center"/>
        </w:trPr>
        <w:tc>
          <w:tcPr>
            <w:tcW w:w="8081" w:type="dxa"/>
            <w:gridSpan w:val="3"/>
            <w:tcBorders>
              <w:bottom w:val="single" w:sz="4" w:space="0" w:color="auto"/>
            </w:tcBorders>
          </w:tcPr>
          <w:p w:rsidR="00B439C3" w:rsidRPr="00486FBC" w:rsidRDefault="00B439C3" w:rsidP="00741E5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B439C3" w:rsidRPr="00486FBC" w:rsidRDefault="00B439C3" w:rsidP="00114322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C510F4" w:rsidRPr="00486FBC" w:rsidRDefault="00C510F4" w:rsidP="00C510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1504" w:rsidRPr="00486FBC" w:rsidRDefault="00C510F4" w:rsidP="009815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</w:t>
      </w:r>
      <w:r w:rsidR="00981504" w:rsidRPr="00486FB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  ___________________</w:t>
      </w:r>
    </w:p>
    <w:p w:rsidR="00C510F4" w:rsidRPr="00486FBC" w:rsidRDefault="00981504" w:rsidP="009815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C510F4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C510F4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</w:t>
      </w: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</w:t>
      </w:r>
      <w:r w:rsidR="00C510F4"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(подпись)</w:t>
      </w:r>
    </w:p>
    <w:p w:rsidR="00C510F4" w:rsidRPr="00486FBC" w:rsidRDefault="00C510F4" w:rsidP="00C510F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C510F4" w:rsidRPr="00486FBC" w:rsidRDefault="00C510F4" w:rsidP="00C51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0F4" w:rsidRPr="00486FBC" w:rsidRDefault="00C510F4" w:rsidP="00B439C3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B439C3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510F4" w:rsidRPr="00486FBC" w:rsidTr="0032766A">
        <w:tc>
          <w:tcPr>
            <w:tcW w:w="4672" w:type="dxa"/>
          </w:tcPr>
          <w:p w:rsidR="00C510F4" w:rsidRPr="00486FBC" w:rsidRDefault="00C510F4" w:rsidP="0032766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C510F4" w:rsidRPr="00486FBC" w:rsidRDefault="00C510F4" w:rsidP="0032766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C510F4" w:rsidRPr="00486FBC" w:rsidTr="0032766A">
        <w:tc>
          <w:tcPr>
            <w:tcW w:w="4672" w:type="dxa"/>
          </w:tcPr>
          <w:p w:rsidR="00C510F4" w:rsidRPr="00486FBC" w:rsidRDefault="00C510F4" w:rsidP="0032766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C510F4" w:rsidRPr="00486FBC" w:rsidRDefault="00C510F4" w:rsidP="0032766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C510F4" w:rsidRPr="00486FBC" w:rsidRDefault="00C510F4" w:rsidP="00C510F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C510F4" w:rsidRPr="00486FBC" w:rsidRDefault="00C510F4" w:rsidP="00C51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39C3" w:rsidRPr="00486FBC" w:rsidRDefault="00B439C3" w:rsidP="00B439C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439C3" w:rsidRPr="00486FBC" w:rsidTr="009C5CB8">
        <w:trPr>
          <w:trHeight w:val="777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439C3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439C3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439C3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439C3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439C3" w:rsidRPr="00486FBC" w:rsidTr="009C5CB8">
        <w:trPr>
          <w:trHeight w:val="378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439C3" w:rsidRPr="00486FBC" w:rsidTr="009C5CB8">
        <w:trPr>
          <w:trHeight w:val="369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439C3" w:rsidRPr="00486FBC" w:rsidTr="009C5CB8">
        <w:trPr>
          <w:trHeight w:val="369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439C3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439C3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439C3" w:rsidRPr="00486FBC" w:rsidTr="009C5CB8">
        <w:trPr>
          <w:trHeight w:val="378"/>
        </w:trPr>
        <w:tc>
          <w:tcPr>
            <w:tcW w:w="4182" w:type="dxa"/>
            <w:vAlign w:val="center"/>
          </w:tcPr>
          <w:p w:rsidR="00B439C3" w:rsidRPr="00486FBC" w:rsidRDefault="00B439C3" w:rsidP="009C5CB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</w:tcPr>
          <w:p w:rsidR="00B439C3" w:rsidRPr="00486FBC" w:rsidRDefault="00B439C3" w:rsidP="009C5CB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439C3" w:rsidRPr="00486FBC" w:rsidRDefault="00B439C3" w:rsidP="00B439C3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C510F4" w:rsidRPr="00486FBC" w:rsidRDefault="00C510F4" w:rsidP="00C51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Примечание</w:t>
      </w:r>
    </w:p>
    <w:p w:rsidR="00B439C3" w:rsidRPr="00486FBC" w:rsidRDefault="00C510F4" w:rsidP="00C51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741E5E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7, 11</w:t>
      </w:r>
      <w:r w:rsidR="008B74CA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1</w:t>
      </w:r>
      <w:r w:rsidR="0089782B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B74CA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1</w:t>
      </w:r>
      <w:r w:rsidR="0089782B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9782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регистрации полученных данных в медицинских документах;</w:t>
      </w:r>
    </w:p>
    <w:p w:rsidR="00B439C3" w:rsidRPr="00486FBC" w:rsidRDefault="00B439C3" w:rsidP="00B43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C510F4" w:rsidRPr="00486FBC" w:rsidRDefault="00C510F4" w:rsidP="00C510F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10F4" w:rsidRPr="00486FBC" w:rsidRDefault="00C510F4" w:rsidP="00C510F4">
      <w:pPr>
        <w:tabs>
          <w:tab w:val="left" w:pos="2835"/>
        </w:tabs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 w:type="page"/>
      </w:r>
    </w:p>
    <w:p w:rsidR="007E7DD1" w:rsidRPr="00486FBC" w:rsidRDefault="007E7DD1" w:rsidP="007E7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B439C3" w:rsidRPr="00486FBC" w:rsidRDefault="007E7DD1" w:rsidP="007E7D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Специальность______________________ </w:t>
      </w:r>
    </w:p>
    <w:p w:rsidR="007E7DD1" w:rsidRPr="00486FBC" w:rsidRDefault="00B439C3" w:rsidP="007E7D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E7DD1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</w:t>
      </w:r>
    </w:p>
    <w:p w:rsidR="007E7DD1" w:rsidRPr="00486FBC" w:rsidRDefault="00581D78" w:rsidP="007E7D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8</w:t>
      </w:r>
    </w:p>
    <w:p w:rsidR="007E7DD1" w:rsidRPr="00486FBC" w:rsidRDefault="007E7DD1" w:rsidP="007E7DD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Взятие мазка на онкоцитологическое исследование</w:t>
      </w:r>
    </w:p>
    <w:p w:rsidR="007E7DD1" w:rsidRPr="00486FBC" w:rsidRDefault="00B439C3" w:rsidP="00B439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B439C3" w:rsidRPr="00486FBC" w:rsidRDefault="00B439C3" w:rsidP="007E7DD1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759" w:type="dxa"/>
        <w:jc w:val="center"/>
        <w:tblLayout w:type="fixed"/>
        <w:tblLook w:val="04A0" w:firstRow="1" w:lastRow="0" w:firstColumn="1" w:lastColumn="0" w:noHBand="0" w:noVBand="1"/>
      </w:tblPr>
      <w:tblGrid>
        <w:gridCol w:w="769"/>
        <w:gridCol w:w="5446"/>
        <w:gridCol w:w="1843"/>
        <w:gridCol w:w="1701"/>
      </w:tblGrid>
      <w:tr w:rsidR="00A77274" w:rsidRPr="00486FBC" w:rsidTr="00BC2741">
        <w:trPr>
          <w:jc w:val="center"/>
        </w:trPr>
        <w:tc>
          <w:tcPr>
            <w:tcW w:w="769" w:type="dxa"/>
            <w:vMerge w:val="restart"/>
            <w:vAlign w:val="center"/>
          </w:tcPr>
          <w:p w:rsidR="00A77274" w:rsidRPr="00486FBC" w:rsidRDefault="00A77274" w:rsidP="00E466B7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46" w:type="dxa"/>
            <w:vMerge w:val="restart"/>
            <w:vAlign w:val="center"/>
          </w:tcPr>
          <w:p w:rsidR="00A77274" w:rsidRPr="00486FBC" w:rsidRDefault="00A77274" w:rsidP="00E466B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vAlign w:val="center"/>
          </w:tcPr>
          <w:p w:rsidR="00A77274" w:rsidRPr="00486FBC" w:rsidRDefault="00A77274" w:rsidP="00E466B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A77274" w:rsidRPr="00486FBC" w:rsidRDefault="00A77274" w:rsidP="00E466B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A77274" w:rsidRPr="00486FBC" w:rsidRDefault="00A77274" w:rsidP="00E466B7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vMerge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5446" w:type="dxa"/>
            <w:vMerge/>
            <w:vAlign w:val="center"/>
          </w:tcPr>
          <w:p w:rsidR="00A77274" w:rsidRPr="00486FBC" w:rsidRDefault="00A77274" w:rsidP="00E466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77274" w:rsidRPr="00486FBC" w:rsidRDefault="00A77274" w:rsidP="00E466B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B439C3" w:rsidRPr="00486FBC" w:rsidRDefault="00B439C3" w:rsidP="00B439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B439C3" w:rsidRPr="00486FBC" w:rsidRDefault="00B439C3" w:rsidP="00B439C3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A77274" w:rsidRPr="00486FBC" w:rsidRDefault="00B439C3" w:rsidP="00B439C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90" w:type="dxa"/>
            <w:gridSpan w:val="3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B439C3" w:rsidP="00E466B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E466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B439C3" w:rsidP="00B439C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рабочее место. </w:t>
            </w: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медицинского инструментария и перевязочного материала.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7274" w:rsidRPr="00486FBC">
              <w:rPr>
                <w:rFonts w:ascii="Times New Roman" w:hAnsi="Times New Roman" w:cs="Times New Roman"/>
                <w:sz w:val="24"/>
                <w:szCs w:val="24"/>
              </w:rPr>
              <w:t>Поместил пеленку на гинекологическое кресло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7E7D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>Промаркировал предметное стекло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6C5D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Предложил пациенту лечь на спину на</w:t>
            </w:r>
            <w:r w:rsidR="00B439C3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гинекологическое кресло</w:t>
            </w:r>
            <w:r w:rsidR="00B439C3" w:rsidRPr="00486FBC">
              <w:rPr>
                <w:rFonts w:ascii="Times New Roman" w:hAnsi="Times New Roman" w:cs="Times New Roman"/>
                <w:sz w:val="24"/>
                <w:szCs w:val="24"/>
              </w:rPr>
              <w:t>, покрытое пеленкой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B43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Обработал руки в соответствии с НПА</w:t>
            </w:r>
            <w:r w:rsidR="00B439C3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Надел перчатки 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8990" w:type="dxa"/>
            <w:gridSpan w:val="3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E466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Ввел зеркало во влагалище и обнажил шейку матки</w:t>
            </w:r>
          </w:p>
        </w:tc>
        <w:tc>
          <w:tcPr>
            <w:tcW w:w="1843" w:type="dxa"/>
          </w:tcPr>
          <w:p w:rsidR="00A77274" w:rsidRPr="00486FBC" w:rsidRDefault="00A77274" w:rsidP="007E7D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B439C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Взял корнцангом шарик марлевый стерильный, удалил излишки слизи из влагалища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439C3" w:rsidRPr="00486FBC" w:rsidTr="00BC2741">
        <w:trPr>
          <w:jc w:val="center"/>
        </w:trPr>
        <w:tc>
          <w:tcPr>
            <w:tcW w:w="769" w:type="dxa"/>
          </w:tcPr>
          <w:p w:rsidR="00B439C3" w:rsidRPr="00486FBC" w:rsidRDefault="00B439C3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46" w:type="dxa"/>
          </w:tcPr>
          <w:p w:rsidR="00B439C3" w:rsidRPr="00486FBC" w:rsidRDefault="00B439C3" w:rsidP="00E466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использованный шарик, корнцанг в соответствующие контейнеры</w:t>
            </w:r>
          </w:p>
        </w:tc>
        <w:tc>
          <w:tcPr>
            <w:tcW w:w="1843" w:type="dxa"/>
          </w:tcPr>
          <w:p w:rsidR="00B439C3" w:rsidRPr="00486FBC" w:rsidRDefault="00B439C3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B439C3" w:rsidRPr="00486FBC" w:rsidRDefault="00B439C3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E466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Ввел I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цитощетку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цервикальный канал на 1,5- 2 см, повернул на 360°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6C5D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материал, взятый из цервикального канала, на половину предметного стекла 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BC27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Поместил использованную </w:t>
            </w: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цитощетку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BC2741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соответствующий контейнер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4B547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Согнул рабочую часть II </w:t>
            </w: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цитощетки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 прямым углом по отношению к ру</w:t>
            </w:r>
            <w:r w:rsidR="00BC2741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коятке, не извлекая из упаковки, вскрыл упаковку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E466B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Ввел II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цитощетку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 касания с поверхностью шейки матки и медленно повернул на полный оборот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trHeight w:val="740"/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6C5D9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Нанес материал, взятый с шейки матки, на вторую половину предметного стекла 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BC27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Поместил использованную </w:t>
            </w:r>
            <w:proofErr w:type="spellStart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цитощетку</w:t>
            </w:r>
            <w:proofErr w:type="spellEnd"/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="00BC2741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соответствующий контейнер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E466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стекло в ячейку контейнера для предметных стекол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</w:tcPr>
          <w:p w:rsidR="00A77274" w:rsidRPr="00486FBC" w:rsidRDefault="00A77274" w:rsidP="00E466B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Извлек зеркало</w:t>
            </w:r>
          </w:p>
        </w:tc>
        <w:tc>
          <w:tcPr>
            <w:tcW w:w="1843" w:type="dxa"/>
          </w:tcPr>
          <w:p w:rsidR="00A77274" w:rsidRPr="00486FBC" w:rsidRDefault="00A77274" w:rsidP="00E466B7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single" w:sz="4" w:space="0" w:color="auto"/>
            </w:tcBorders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90" w:type="dxa"/>
            <w:gridSpan w:val="3"/>
            <w:tcBorders>
              <w:bottom w:val="single" w:sz="4" w:space="0" w:color="auto"/>
            </w:tcBorders>
          </w:tcPr>
          <w:p w:rsidR="00A77274" w:rsidRPr="00486FBC" w:rsidRDefault="00A77274" w:rsidP="00E46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nil"/>
            </w:tcBorders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bottom w:val="nil"/>
            </w:tcBorders>
          </w:tcPr>
          <w:p w:rsidR="00A77274" w:rsidRPr="00486FBC" w:rsidRDefault="00A77274" w:rsidP="00E466B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Провел дезинфекцию зеркала, корнцанга, </w:t>
            </w:r>
            <w:proofErr w:type="spellStart"/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цитощеток</w:t>
            </w:r>
            <w:proofErr w:type="spellEnd"/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E466B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nil"/>
            </w:tcBorders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bottom w:val="nil"/>
            </w:tcBorders>
          </w:tcPr>
          <w:p w:rsidR="00A77274" w:rsidRPr="00486FBC" w:rsidRDefault="00BC2741" w:rsidP="00E466B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Снял перчатки. 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E466B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nil"/>
            </w:tcBorders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bottom w:val="nil"/>
            </w:tcBorders>
          </w:tcPr>
          <w:p w:rsidR="00A77274" w:rsidRPr="00486FBC" w:rsidRDefault="00BC2741" w:rsidP="00E159EF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</w:t>
            </w:r>
            <w:r w:rsidR="00A77274"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пациенту подняться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E466B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nil"/>
            </w:tcBorders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bottom w:val="nil"/>
            </w:tcBorders>
          </w:tcPr>
          <w:p w:rsidR="00A77274" w:rsidRPr="00486FBC" w:rsidRDefault="00A77274" w:rsidP="006D0C0B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b/>
                <w:sz w:val="24"/>
                <w:szCs w:val="24"/>
              </w:rPr>
              <w:t>Заполнил направление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E466B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nil"/>
            </w:tcBorders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bottom w:val="nil"/>
            </w:tcBorders>
          </w:tcPr>
          <w:p w:rsidR="00A77274" w:rsidRPr="00486FBC" w:rsidRDefault="00A77274" w:rsidP="00E466B7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</w:t>
            </w:r>
            <w:r w:rsidR="00BC2741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. Поместил пеленку, упаковки в </w:t>
            </w:r>
            <w:r w:rsidR="00BC2741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</w:t>
            </w:r>
            <w:r w:rsidR="00BC2741" w:rsidRPr="00486FBC">
              <w:rPr>
                <w:rFonts w:ascii="Times New Roman" w:hAnsi="Times New Roman" w:cs="Times New Roman"/>
                <w:sz w:val="24"/>
                <w:szCs w:val="24"/>
              </w:rPr>
              <w:t xml:space="preserve"> емкости. Провел дезинфекцию гинекологического кресла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E466B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77274" w:rsidRPr="00486FBC" w:rsidTr="00BC2741">
        <w:trPr>
          <w:jc w:val="center"/>
        </w:trPr>
        <w:tc>
          <w:tcPr>
            <w:tcW w:w="769" w:type="dxa"/>
            <w:tcBorders>
              <w:bottom w:val="nil"/>
            </w:tcBorders>
          </w:tcPr>
          <w:p w:rsidR="00A77274" w:rsidRPr="00486FBC" w:rsidRDefault="00BC2741" w:rsidP="00E466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A77274"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46" w:type="dxa"/>
            <w:tcBorders>
              <w:bottom w:val="nil"/>
            </w:tcBorders>
          </w:tcPr>
          <w:p w:rsidR="00A77274" w:rsidRPr="00486FBC" w:rsidRDefault="00BC2741" w:rsidP="00BC2741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bottom w:val="nil"/>
            </w:tcBorders>
          </w:tcPr>
          <w:p w:rsidR="00A77274" w:rsidRPr="00486FBC" w:rsidRDefault="00A77274" w:rsidP="00BC27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bottom w:val="nil"/>
            </w:tcBorders>
          </w:tcPr>
          <w:p w:rsidR="00A77274" w:rsidRPr="00486FBC" w:rsidRDefault="00A77274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2741" w:rsidRPr="00486FBC" w:rsidTr="009C5CB8">
        <w:trPr>
          <w:jc w:val="center"/>
        </w:trPr>
        <w:tc>
          <w:tcPr>
            <w:tcW w:w="8058" w:type="dxa"/>
            <w:gridSpan w:val="3"/>
            <w:tcBorders>
              <w:bottom w:val="nil"/>
            </w:tcBorders>
          </w:tcPr>
          <w:p w:rsidR="00BC2741" w:rsidRPr="00486FBC" w:rsidRDefault="00BC2741" w:rsidP="00BC27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01" w:type="dxa"/>
            <w:tcBorders>
              <w:bottom w:val="nil"/>
            </w:tcBorders>
          </w:tcPr>
          <w:p w:rsidR="00BC2741" w:rsidRPr="00486FBC" w:rsidRDefault="00BC2741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2741" w:rsidRPr="00486FBC" w:rsidTr="009C5CB8">
        <w:trPr>
          <w:jc w:val="center"/>
        </w:trPr>
        <w:tc>
          <w:tcPr>
            <w:tcW w:w="8058" w:type="dxa"/>
            <w:gridSpan w:val="3"/>
            <w:tcBorders>
              <w:bottom w:val="nil"/>
            </w:tcBorders>
          </w:tcPr>
          <w:p w:rsidR="00BC2741" w:rsidRPr="00486FBC" w:rsidRDefault="00BC2741" w:rsidP="00BC27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01" w:type="dxa"/>
            <w:tcBorders>
              <w:bottom w:val="nil"/>
            </w:tcBorders>
          </w:tcPr>
          <w:p w:rsidR="00BC2741" w:rsidRPr="00486FBC" w:rsidRDefault="00BC2741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2741" w:rsidRPr="00486FBC" w:rsidTr="009C5CB8">
        <w:trPr>
          <w:jc w:val="center"/>
        </w:trPr>
        <w:tc>
          <w:tcPr>
            <w:tcW w:w="8058" w:type="dxa"/>
            <w:gridSpan w:val="3"/>
            <w:tcBorders>
              <w:bottom w:val="nil"/>
            </w:tcBorders>
          </w:tcPr>
          <w:p w:rsidR="00BC2741" w:rsidRPr="00486FBC" w:rsidRDefault="00BC2741" w:rsidP="00BC27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01" w:type="dxa"/>
            <w:tcBorders>
              <w:bottom w:val="nil"/>
            </w:tcBorders>
          </w:tcPr>
          <w:p w:rsidR="00BC2741" w:rsidRPr="00486FBC" w:rsidRDefault="00BC2741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2741" w:rsidRPr="00486FBC" w:rsidTr="00BC2741">
        <w:trPr>
          <w:jc w:val="center"/>
        </w:trPr>
        <w:tc>
          <w:tcPr>
            <w:tcW w:w="8058" w:type="dxa"/>
            <w:gridSpan w:val="3"/>
            <w:tcBorders>
              <w:bottom w:val="single" w:sz="4" w:space="0" w:color="auto"/>
            </w:tcBorders>
          </w:tcPr>
          <w:p w:rsidR="00BC2741" w:rsidRPr="00486FBC" w:rsidRDefault="00BC2741" w:rsidP="00BC2741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741" w:rsidRPr="00486FBC" w:rsidRDefault="00BC2741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BC2741" w:rsidRPr="00486FBC" w:rsidTr="00BC2741">
        <w:trPr>
          <w:jc w:val="center"/>
        </w:trPr>
        <w:tc>
          <w:tcPr>
            <w:tcW w:w="8058" w:type="dxa"/>
            <w:gridSpan w:val="3"/>
            <w:tcBorders>
              <w:bottom w:val="single" w:sz="4" w:space="0" w:color="auto"/>
            </w:tcBorders>
          </w:tcPr>
          <w:p w:rsidR="00BC2741" w:rsidRPr="00486FBC" w:rsidRDefault="00BC2741" w:rsidP="00BC274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C2741" w:rsidRPr="00486FBC" w:rsidRDefault="00BC2741" w:rsidP="00E466B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E7DD1" w:rsidRPr="00486FBC" w:rsidRDefault="007E7DD1" w:rsidP="007E7D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741" w:rsidRPr="00486FBC" w:rsidRDefault="007E7DD1" w:rsidP="00BC27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</w:t>
      </w:r>
      <w:r w:rsidR="00BC2741" w:rsidRPr="00486FBC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7E7DD1" w:rsidRPr="00486FBC" w:rsidRDefault="00BC2741" w:rsidP="00BC274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E7DD1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E7DD1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</w:t>
      </w: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</w:t>
      </w:r>
      <w:r w:rsidR="007E7DD1" w:rsidRPr="00486FBC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7E7DD1" w:rsidRPr="00486FBC" w:rsidRDefault="007E7DD1" w:rsidP="007E7DD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E7DD1" w:rsidRPr="00486FBC" w:rsidRDefault="007E7DD1" w:rsidP="007E7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DD1" w:rsidRPr="00486FBC" w:rsidRDefault="007E7DD1" w:rsidP="00BC2741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</w:t>
      </w:r>
      <w:r w:rsidR="00BC2741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E7DD1" w:rsidRPr="00486FBC" w:rsidTr="00E466B7">
        <w:tc>
          <w:tcPr>
            <w:tcW w:w="4672" w:type="dxa"/>
          </w:tcPr>
          <w:p w:rsidR="007E7DD1" w:rsidRPr="00486FBC" w:rsidRDefault="007E7DD1" w:rsidP="00E466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7E7DD1" w:rsidRPr="00486FBC" w:rsidRDefault="007E7DD1" w:rsidP="00E466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E7DD1" w:rsidRPr="00486FBC" w:rsidTr="00E466B7">
        <w:tc>
          <w:tcPr>
            <w:tcW w:w="4672" w:type="dxa"/>
          </w:tcPr>
          <w:p w:rsidR="007E7DD1" w:rsidRPr="00486FBC" w:rsidRDefault="007E7DD1" w:rsidP="00E466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7E7DD1" w:rsidRPr="00486FBC" w:rsidRDefault="007E7DD1" w:rsidP="00E466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7E7DD1" w:rsidRPr="00486FBC" w:rsidRDefault="007E7DD1" w:rsidP="007E7DD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7E7DD1" w:rsidRPr="00486FBC" w:rsidRDefault="007E7DD1" w:rsidP="007E7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8E9" w:rsidRPr="00486FBC" w:rsidRDefault="00E478E9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BC2741" w:rsidRPr="00486FBC" w:rsidRDefault="00BC2741" w:rsidP="00BC27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C2741" w:rsidRPr="00486FBC" w:rsidTr="009C5CB8">
        <w:trPr>
          <w:trHeight w:val="777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C2741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C2741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C2741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C2741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C2741" w:rsidRPr="00486FBC" w:rsidTr="009C5CB8">
        <w:trPr>
          <w:trHeight w:val="378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C2741" w:rsidRPr="00486FBC" w:rsidTr="009C5CB8">
        <w:trPr>
          <w:trHeight w:val="369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C2741" w:rsidRPr="00486FBC" w:rsidTr="009C5CB8">
        <w:trPr>
          <w:trHeight w:val="369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C2741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C2741" w:rsidRPr="00486FBC" w:rsidTr="009C5CB8">
        <w:trPr>
          <w:trHeight w:val="373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C2741" w:rsidRPr="00486FBC" w:rsidTr="009C5CB8">
        <w:trPr>
          <w:trHeight w:val="378"/>
        </w:trPr>
        <w:tc>
          <w:tcPr>
            <w:tcW w:w="4182" w:type="dxa"/>
            <w:vAlign w:val="center"/>
          </w:tcPr>
          <w:p w:rsidR="00BC2741" w:rsidRPr="00486FBC" w:rsidRDefault="00BC2741" w:rsidP="009C5CB8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</w:tcPr>
          <w:p w:rsidR="00BC2741" w:rsidRPr="00486FBC" w:rsidRDefault="00BC2741" w:rsidP="009C5CB8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BC2741" w:rsidRPr="00486FBC" w:rsidRDefault="00BC2741" w:rsidP="007E7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7DD1" w:rsidRPr="00486FBC" w:rsidRDefault="007E7DD1" w:rsidP="007E7D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47139C" w:rsidRPr="00486FBC" w:rsidRDefault="007E7DD1" w:rsidP="007E7D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6D0C0B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</w:t>
      </w:r>
      <w:r w:rsidR="006D0C0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39C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7, </w:t>
      </w:r>
      <w:r w:rsidR="00581D78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2734AD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10, 14</w:t>
      </w:r>
      <w:r w:rsidR="002734AD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34AD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2734AD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чек-листа определены как наиболее значимые. </w:t>
      </w:r>
    </w:p>
    <w:p w:rsidR="0047139C" w:rsidRPr="00486FBC" w:rsidRDefault="0047139C" w:rsidP="0047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47139C" w:rsidRPr="00486FBC" w:rsidRDefault="0047139C" w:rsidP="0047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47139C" w:rsidRPr="00486FBC" w:rsidRDefault="0047139C" w:rsidP="0047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47139C" w:rsidRPr="00486FBC" w:rsidRDefault="0047139C" w:rsidP="0047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47139C" w:rsidRPr="00486FBC" w:rsidRDefault="0047139C" w:rsidP="0047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47139C" w:rsidRPr="00486FBC" w:rsidRDefault="0047139C" w:rsidP="004713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перевязочного материала, СИЗ и т.п.).</w:t>
      </w:r>
    </w:p>
    <w:p w:rsidR="0047139C" w:rsidRPr="00486FBC" w:rsidRDefault="0047139C" w:rsidP="0047139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7E7DD1" w:rsidRPr="00486FBC" w:rsidRDefault="007E7DD1" w:rsidP="007E7DD1">
      <w:pPr>
        <w:tabs>
          <w:tab w:val="left" w:pos="2835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766BF8" w:rsidRPr="00486FBC" w:rsidRDefault="00766BF8" w:rsidP="00766B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Оценочный лист (чек-лист)</w:t>
      </w:r>
    </w:p>
    <w:p w:rsidR="00E722B8" w:rsidRPr="00486FBC" w:rsidRDefault="00766BF8" w:rsidP="00766BF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Специальность______________________</w:t>
      </w:r>
      <w:r w:rsidR="00E722B8" w:rsidRPr="00486FBC">
        <w:rPr>
          <w:rFonts w:ascii="Times New Roman" w:eastAsia="Calibri" w:hAnsi="Times New Roman" w:cs="Times New Roman"/>
          <w:bCs/>
          <w:sz w:val="28"/>
          <w:szCs w:val="28"/>
        </w:rPr>
        <w:t>_</w:t>
      </w:r>
    </w:p>
    <w:p w:rsidR="00766BF8" w:rsidRPr="00486FBC" w:rsidRDefault="00E722B8" w:rsidP="00766BF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6FBC">
        <w:rPr>
          <w:rFonts w:ascii="Times New Roman" w:eastAsia="Calibri" w:hAnsi="Times New Roman" w:cs="Times New Roman"/>
          <w:bCs/>
          <w:sz w:val="28"/>
          <w:szCs w:val="28"/>
        </w:rPr>
        <w:t>Учебный предмет</w:t>
      </w:r>
      <w:r w:rsidR="00766BF8" w:rsidRPr="00486FBC">
        <w:rPr>
          <w:rFonts w:ascii="Times New Roman" w:eastAsia="Calibri" w:hAnsi="Times New Roman" w:cs="Times New Roman"/>
          <w:bCs/>
          <w:sz w:val="28"/>
          <w:szCs w:val="28"/>
        </w:rPr>
        <w:t>_________________</w:t>
      </w:r>
      <w:r w:rsidRPr="00486FBC">
        <w:rPr>
          <w:rFonts w:ascii="Times New Roman" w:eastAsia="Calibri" w:hAnsi="Times New Roman" w:cs="Times New Roman"/>
          <w:bCs/>
          <w:sz w:val="28"/>
          <w:szCs w:val="28"/>
        </w:rPr>
        <w:t>____</w:t>
      </w:r>
    </w:p>
    <w:p w:rsidR="00766BF8" w:rsidRPr="00486FBC" w:rsidRDefault="00581D78" w:rsidP="00766B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Практический навык № 9</w:t>
      </w:r>
    </w:p>
    <w:p w:rsidR="00766BF8" w:rsidRPr="00486FBC" w:rsidRDefault="00766BF8" w:rsidP="00766BF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Взятие мазка на </w:t>
      </w:r>
      <w:proofErr w:type="spellStart"/>
      <w:r w:rsidR="00581D78" w:rsidRPr="00486FBC">
        <w:rPr>
          <w:rFonts w:ascii="Times New Roman" w:eastAsia="Calibri" w:hAnsi="Times New Roman" w:cs="Times New Roman"/>
          <w:b/>
          <w:sz w:val="28"/>
          <w:szCs w:val="28"/>
        </w:rPr>
        <w:t>бактериоскопическое</w:t>
      </w:r>
      <w:proofErr w:type="spellEnd"/>
      <w:r w:rsidR="00121FB4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86FBC">
        <w:rPr>
          <w:rFonts w:ascii="Times New Roman" w:eastAsia="Calibri" w:hAnsi="Times New Roman" w:cs="Times New Roman"/>
          <w:b/>
          <w:sz w:val="28"/>
          <w:szCs w:val="28"/>
        </w:rPr>
        <w:t>исследование</w:t>
      </w:r>
    </w:p>
    <w:p w:rsidR="00766BF8" w:rsidRPr="00486FBC" w:rsidRDefault="00E722B8" w:rsidP="00E722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Регистрационный номер учащегося_______________ Группа____________</w:t>
      </w:r>
    </w:p>
    <w:p w:rsidR="00E722B8" w:rsidRPr="00486FBC" w:rsidRDefault="00E722B8" w:rsidP="00766BF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Style w:val="31"/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795"/>
        <w:gridCol w:w="5471"/>
        <w:gridCol w:w="1843"/>
        <w:gridCol w:w="1701"/>
      </w:tblGrid>
      <w:tr w:rsidR="00486FBC" w:rsidTr="00486FBC">
        <w:trPr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:rsidR="00486FBC" w:rsidRDefault="00486F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:rsidR="00486FBC" w:rsidRDefault="00486FB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hd w:val="clear" w:color="auto" w:fill="FFFFFF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86FBC" w:rsidTr="00486FBC">
        <w:trPr>
          <w:jc w:val="center"/>
        </w:trPr>
        <w:tc>
          <w:tcPr>
            <w:tcW w:w="8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FBC" w:rsidRDefault="00486FB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 не выполнено;</w:t>
            </w:r>
          </w:p>
          <w:p w:rsidR="00486FBC" w:rsidRDefault="00486FBC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1-выполнено частично;</w:t>
            </w:r>
          </w:p>
          <w:p w:rsidR="00486FBC" w:rsidRDefault="00486FB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выполнено правильно в полном объеме</w:t>
            </w: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Проинформировал пациента о предстоящей манипуляции, получил устное согласие на ее выполнение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рабочее место.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Проверил стерильность медицинского инструментария и перевязочного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Поместил пеленку на гинекологическое кресло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Промаркировал предметное стекло: «U», «C», «V»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Предложил пациенту лечь на спину на гинекологическое кресло, покрытое пеленкой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Обработал руки в соответствии с НПА. Надел перчатки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Провел массаж уретры указательным пальцем через переднюю стенку влагалища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Снял шариком марлевым первую порцию выделений из уретры. Поместил использованный шарик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Взял мазок из уретры, нанес его на предметное стекло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выполнить/</w:t>
            </w:r>
          </w:p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Поместил ложечку Фолькмана во вскрытую упаковку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Развел большим и указательным пальцами левой руки большие и малые половые губы, взял правой рукой зеркало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Ввел во влагалище зеркало и обнажил шейку матки, удалил излишки слизи из влагалища марлевым шариком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использованные шарик, корнцанг в соответствующие контейнеры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Ввел в шеечный канал другим концом ложечку Фолькмана, взял мазок и нанес материал в виде штриха на предметное стекло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выполнить/</w:t>
            </w:r>
          </w:p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Поместил ложечку Фолькмана в соответствующий контейнер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Взял мазок из заднего свода влагалища шпателем (или пинцетом) и нанес материал в виде штриха на предметное стекло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/</w:t>
            </w:r>
          </w:p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Поместил шпатель (пинцет) в соответствующий контейнер. Поместил стекло в ячейку контейнера для предметных стекол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Извлек зеркало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 зеркала,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корнцанга, шпателя (пинцета), ложечки Фолькмана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 пациенту подняться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Заполнил направление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Надел перчатки защитные. Поместил пеленку, упаковки в соответствующие емкости. Провел дезинфекцию гинекологического кресла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widowControl w:val="0"/>
              <w:shd w:val="clear" w:color="auto" w:fill="FFFFFF"/>
              <w:tabs>
                <w:tab w:val="left" w:pos="0"/>
                <w:tab w:val="left" w:pos="567"/>
                <w:tab w:val="left" w:pos="1843"/>
                <w:tab w:val="left" w:pos="9214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Снял перчатки. Обработал руки в соответствии с НПА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сказать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81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сумма в баллах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81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Выполненный объем (в %)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81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8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86FBC" w:rsidTr="00486FBC">
        <w:trPr>
          <w:jc w:val="center"/>
        </w:trPr>
        <w:tc>
          <w:tcPr>
            <w:tcW w:w="8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FBC" w:rsidRDefault="00486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FBC" w:rsidRDefault="00486FB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66BF8" w:rsidRPr="00486FBC" w:rsidRDefault="00766BF8" w:rsidP="00766B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069" w:rsidRPr="00486FBC" w:rsidRDefault="00766BF8" w:rsidP="00B930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          </w:t>
      </w:r>
      <w:r w:rsidR="00B93069" w:rsidRPr="00486FBC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486FBC">
        <w:rPr>
          <w:rFonts w:ascii="Times New Roman" w:eastAsia="Calibri" w:hAnsi="Times New Roman" w:cs="Times New Roman"/>
          <w:sz w:val="28"/>
          <w:szCs w:val="28"/>
        </w:rPr>
        <w:t>___________________</w:t>
      </w:r>
    </w:p>
    <w:p w:rsidR="00766BF8" w:rsidRPr="00486FBC" w:rsidRDefault="00B93069" w:rsidP="00B9306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86FBC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766BF8" w:rsidRPr="00486FBC">
        <w:rPr>
          <w:rFonts w:ascii="Times New Roman" w:eastAsia="Calibri" w:hAnsi="Times New Roman" w:cs="Times New Roman"/>
          <w:i/>
          <w:sz w:val="24"/>
          <w:szCs w:val="24"/>
        </w:rPr>
        <w:t>(ФИО экзаменатора)</w:t>
      </w:r>
      <w:r w:rsidR="00766BF8" w:rsidRPr="00486FBC">
        <w:rPr>
          <w:rFonts w:ascii="Times New Roman" w:eastAsia="Calibri" w:hAnsi="Times New Roman" w:cs="Times New Roman"/>
          <w:i/>
          <w:sz w:val="24"/>
          <w:szCs w:val="24"/>
        </w:rPr>
        <w:tab/>
        <w:t xml:space="preserve">                                                  </w:t>
      </w:r>
      <w:r w:rsidRPr="00486FB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</w:t>
      </w:r>
      <w:r w:rsidR="00766BF8" w:rsidRPr="00486FBC">
        <w:rPr>
          <w:rFonts w:ascii="Times New Roman" w:eastAsia="Calibri" w:hAnsi="Times New Roman" w:cs="Times New Roman"/>
          <w:i/>
          <w:sz w:val="24"/>
          <w:szCs w:val="24"/>
        </w:rPr>
        <w:t>(подпись)</w:t>
      </w:r>
    </w:p>
    <w:p w:rsidR="00766BF8" w:rsidRPr="00486FBC" w:rsidRDefault="00766BF8" w:rsidP="00766BF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86FBC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:rsidR="00766BF8" w:rsidRPr="00486FBC" w:rsidRDefault="00766BF8" w:rsidP="00766B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p w:rsidR="00B93069" w:rsidRPr="00486FBC" w:rsidRDefault="00B93069" w:rsidP="00766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BF8" w:rsidRPr="00486FBC" w:rsidRDefault="00766BF8" w:rsidP="00007A24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</w:t>
      </w:r>
      <w:r w:rsidR="00007A24" w:rsidRPr="00486FBC">
        <w:rPr>
          <w:rFonts w:ascii="Times New Roman" w:eastAsia="Calibri" w:hAnsi="Times New Roman" w:cs="Times New Roman"/>
          <w:b/>
          <w:sz w:val="28"/>
          <w:szCs w:val="28"/>
        </w:rPr>
        <w:t xml:space="preserve">я оценочного листа (чек-листа) </w:t>
      </w:r>
    </w:p>
    <w:tbl>
      <w:tblPr>
        <w:tblStyle w:val="12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66BF8" w:rsidRPr="00486FBC" w:rsidTr="00E466B7">
        <w:tc>
          <w:tcPr>
            <w:tcW w:w="4672" w:type="dxa"/>
          </w:tcPr>
          <w:p w:rsidR="00766BF8" w:rsidRPr="00486FBC" w:rsidRDefault="00766BF8" w:rsidP="00E466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элементов действия</w:t>
            </w:r>
          </w:p>
        </w:tc>
        <w:tc>
          <w:tcPr>
            <w:tcW w:w="4673" w:type="dxa"/>
          </w:tcPr>
          <w:p w:rsidR="00766BF8" w:rsidRPr="00486FBC" w:rsidRDefault="00766BF8" w:rsidP="00E466B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FB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выполнения</w:t>
            </w:r>
          </w:p>
        </w:tc>
      </w:tr>
      <w:tr w:rsidR="00766BF8" w:rsidRPr="00486FBC" w:rsidTr="00E466B7">
        <w:tc>
          <w:tcPr>
            <w:tcW w:w="4672" w:type="dxa"/>
          </w:tcPr>
          <w:p w:rsidR="00766BF8" w:rsidRPr="00486FBC" w:rsidRDefault="00766BF8" w:rsidP="00E466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:rsidR="00766BF8" w:rsidRPr="00486FBC" w:rsidRDefault="00766BF8" w:rsidP="00E466B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766BF8" w:rsidRPr="00486FBC" w:rsidRDefault="00766BF8" w:rsidP="00766BF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FBC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:rsidR="00B93069" w:rsidRPr="00486FBC" w:rsidRDefault="00B93069" w:rsidP="00B93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478E9" w:rsidRPr="00486FBC" w:rsidRDefault="00E478E9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B93069" w:rsidRPr="00486FBC" w:rsidRDefault="00B93069" w:rsidP="00B930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Шкала преобразования (пересчет)выполненного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B93069" w:rsidRPr="00486FBC" w:rsidTr="002734AD">
        <w:trPr>
          <w:trHeight w:val="777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before="176"/>
              <w:ind w:left="727" w:right="6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Выполненный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  <w:proofErr w:type="spellEnd"/>
            <w:r w:rsidRPr="00486FB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before="17"/>
              <w:ind w:left="425" w:right="3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486F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Отметка по 10-балльной шкале оценивания</w:t>
            </w:r>
          </w:p>
        </w:tc>
      </w:tr>
      <w:tr w:rsidR="00B93069" w:rsidRPr="00486FBC" w:rsidTr="002734AD">
        <w:trPr>
          <w:trHeight w:val="373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0–14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1</w:t>
            </w:r>
          </w:p>
        </w:tc>
      </w:tr>
      <w:tr w:rsidR="00B93069" w:rsidRPr="00486FBC" w:rsidTr="002734AD">
        <w:trPr>
          <w:trHeight w:val="373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4" w:lineRule="exact"/>
              <w:ind w:right="5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15–24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33" w:lineRule="exact"/>
              <w:ind w:left="29"/>
              <w:jc w:val="center"/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2</w:t>
            </w:r>
          </w:p>
        </w:tc>
      </w:tr>
      <w:tr w:rsidR="00B93069" w:rsidRPr="00486FBC" w:rsidTr="002734AD">
        <w:trPr>
          <w:trHeight w:val="373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4" w:lineRule="exact"/>
              <w:ind w:right="5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38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3</w:t>
            </w:r>
          </w:p>
        </w:tc>
      </w:tr>
      <w:tr w:rsidR="00B93069" w:rsidRPr="00486FBC" w:rsidTr="002734AD">
        <w:trPr>
          <w:trHeight w:val="373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4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35–44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29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1"/>
                <w:sz w:val="24"/>
                <w:szCs w:val="24"/>
                <w:lang w:eastAsia="ru-RU"/>
              </w:rPr>
              <w:t>4</w:t>
            </w:r>
          </w:p>
        </w:tc>
      </w:tr>
      <w:tr w:rsidR="00B93069" w:rsidRPr="00486FBC" w:rsidTr="002734AD">
        <w:trPr>
          <w:trHeight w:val="378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4" w:lineRule="exact"/>
              <w:ind w:right="5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45–54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33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5</w:t>
            </w:r>
          </w:p>
        </w:tc>
      </w:tr>
      <w:tr w:rsidR="00B93069" w:rsidRPr="00486FBC" w:rsidTr="002734AD">
        <w:trPr>
          <w:trHeight w:val="369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19" w:lineRule="exact"/>
              <w:ind w:right="5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55–64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29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6</w:t>
            </w:r>
          </w:p>
        </w:tc>
      </w:tr>
      <w:tr w:rsidR="00B93069" w:rsidRPr="00486FBC" w:rsidTr="002734AD">
        <w:trPr>
          <w:trHeight w:val="369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4" w:lineRule="exact"/>
              <w:ind w:right="5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–74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35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7</w:t>
            </w:r>
          </w:p>
        </w:tc>
      </w:tr>
      <w:tr w:rsidR="00B93069" w:rsidRPr="00486FBC" w:rsidTr="002734AD">
        <w:trPr>
          <w:trHeight w:val="373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75– 84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2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eastAsia="ru-RU"/>
              </w:rPr>
              <w:t>8</w:t>
            </w:r>
          </w:p>
        </w:tc>
      </w:tr>
      <w:tr w:rsidR="00B93069" w:rsidRPr="00486FBC" w:rsidTr="002734AD">
        <w:trPr>
          <w:trHeight w:val="373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9" w:lineRule="exact"/>
              <w:ind w:right="5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85–94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3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eastAsia="ru-RU"/>
              </w:rPr>
              <w:t>9</w:t>
            </w:r>
          </w:p>
        </w:tc>
      </w:tr>
      <w:tr w:rsidR="00B93069" w:rsidRPr="00486FBC" w:rsidTr="002734AD">
        <w:trPr>
          <w:trHeight w:val="378"/>
        </w:trPr>
        <w:tc>
          <w:tcPr>
            <w:tcW w:w="4182" w:type="dxa"/>
            <w:vAlign w:val="center"/>
          </w:tcPr>
          <w:p w:rsidR="00B93069" w:rsidRPr="00486FBC" w:rsidRDefault="00B93069" w:rsidP="002734AD">
            <w:pPr>
              <w:spacing w:line="329" w:lineRule="exact"/>
              <w:ind w:right="48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95–100</w:t>
            </w:r>
          </w:p>
        </w:tc>
        <w:tc>
          <w:tcPr>
            <w:tcW w:w="4182" w:type="dxa"/>
          </w:tcPr>
          <w:p w:rsidR="00B93069" w:rsidRPr="00486FBC" w:rsidRDefault="00B93069" w:rsidP="002734AD">
            <w:pPr>
              <w:spacing w:line="329" w:lineRule="exact"/>
              <w:ind w:left="361" w:right="3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766BF8" w:rsidRPr="00486FBC" w:rsidRDefault="00766BF8" w:rsidP="00766B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6BF8" w:rsidRPr="00486FBC" w:rsidRDefault="00766BF8" w:rsidP="00766B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</w:p>
    <w:p w:rsidR="00D26793" w:rsidRPr="00486FBC" w:rsidRDefault="00766BF8" w:rsidP="00766B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 w:rsidR="00B93069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5, </w:t>
      </w:r>
      <w:r w:rsidR="00506923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0E5AC0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B93069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007A24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17,</w:t>
      </w:r>
      <w:r w:rsidR="00B93069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506923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D26793"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26</w:t>
      </w:r>
      <w:r w:rsidR="00B93069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чек-листа определены как наиболее значимые.</w:t>
      </w:r>
    </w:p>
    <w:p w:rsidR="00D26793" w:rsidRPr="00486FBC" w:rsidRDefault="00D26793" w:rsidP="00D2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частичном 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</w:t>
      </w:r>
    </w:p>
    <w:p w:rsidR="00D26793" w:rsidRPr="00486FBC" w:rsidRDefault="00D26793" w:rsidP="00D2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значимого действия, независимо от количества, в чек-листе снимается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штрафных балла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полученной отметки по 10-балльной шкале оценивания. </w:t>
      </w:r>
    </w:p>
    <w:p w:rsidR="00D26793" w:rsidRPr="00486FBC" w:rsidRDefault="00D26793" w:rsidP="00D2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486F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E4F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снимается </w:t>
      </w: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при одном или нескольких нарушениях:</w:t>
      </w:r>
    </w:p>
    <w:p w:rsidR="00D26793" w:rsidRPr="00486FBC" w:rsidRDefault="00D26793" w:rsidP="00D2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нарушении последовательности выполнения практического навыка;</w:t>
      </w:r>
    </w:p>
    <w:p w:rsidR="00D26793" w:rsidRPr="00486FBC" w:rsidRDefault="00D26793" w:rsidP="00D267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 коммуникации с пациентом (идентификация пациента; информирование пациента о предстоящей манипуляции и т.п.);</w:t>
      </w:r>
    </w:p>
    <w:p w:rsidR="00766BF8" w:rsidRPr="00486FBC" w:rsidRDefault="00D26793" w:rsidP="00AB2D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выполнения санитарно-противоэпидемических мероприятий (несвоевременная обработка рук; нарушение стерильности МИ, перевязочного материала; неправильное проведение дезинфекции МИ, перевя</w:t>
      </w:r>
      <w:r w:rsidR="00AB2D28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зочного материала, СИЗ и т.п.).</w:t>
      </w:r>
    </w:p>
    <w:p w:rsidR="007E7DD1" w:rsidRPr="00486FBC" w:rsidRDefault="007E7DD1" w:rsidP="00B92B53">
      <w:pPr>
        <w:tabs>
          <w:tab w:val="left" w:pos="2835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F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B92B53" w:rsidRPr="00486FBC" w:rsidRDefault="00B92B53" w:rsidP="00C06A10">
      <w:pPr>
        <w:pStyle w:val="a3"/>
        <w:numPr>
          <w:ilvl w:val="0"/>
          <w:numId w:val="2"/>
        </w:numPr>
        <w:tabs>
          <w:tab w:val="left" w:pos="993"/>
        </w:tabs>
        <w:ind w:left="709" w:firstLine="0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:rsidR="00C06A10" w:rsidRPr="00486FBC" w:rsidRDefault="00C06A10" w:rsidP="00C06A10">
      <w:pPr>
        <w:pStyle w:val="a3"/>
        <w:tabs>
          <w:tab w:val="left" w:pos="993"/>
        </w:tabs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B92B53" w:rsidRPr="00486FBC" w:rsidRDefault="00B92B53" w:rsidP="009553AA">
      <w:pPr>
        <w:pStyle w:val="a3"/>
        <w:numPr>
          <w:ilvl w:val="1"/>
          <w:numId w:val="2"/>
        </w:numPr>
        <w:ind w:firstLine="1123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B92B53" w:rsidRPr="00486FBC" w:rsidRDefault="00B92B53" w:rsidP="00AB6CAB">
      <w:pPr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«</w:t>
      </w:r>
      <w:r w:rsidR="00A633C7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6D0C0B" w:rsidRPr="00486FBC" w:rsidRDefault="00B92B53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</w:t>
      </w:r>
    </w:p>
    <w:p w:rsidR="00B92B53" w:rsidRPr="00486FBC" w:rsidRDefault="006D0C0B" w:rsidP="00B92B53">
      <w:pPr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B92B53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</w:t>
      </w: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№1</w:t>
      </w:r>
    </w:p>
    <w:p w:rsidR="00B92B53" w:rsidRPr="00486FBC" w:rsidRDefault="003F7170" w:rsidP="00B92B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Проведение наружного акушерского исследования (4 приема)</w:t>
      </w:r>
    </w:p>
    <w:p w:rsidR="00B92B53" w:rsidRPr="00486FBC" w:rsidRDefault="00B92B53" w:rsidP="00B92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B92B53" w:rsidRPr="00486FBC" w:rsidRDefault="00B92B53" w:rsidP="00B92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92B53" w:rsidRPr="00486FBC" w:rsidTr="00DE5FD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B53" w:rsidRPr="00486FBC" w:rsidRDefault="00B92B53" w:rsidP="00B92B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6D0C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486FBC">
        <w:rPr>
          <w:rFonts w:ascii="Times New Roman" w:hAnsi="Times New Roman" w:cs="Times New Roman"/>
          <w:sz w:val="28"/>
          <w:szCs w:val="28"/>
        </w:rPr>
        <w:t>___________________</w:t>
      </w:r>
    </w:p>
    <w:p w:rsidR="00B92B53" w:rsidRPr="00486FBC" w:rsidRDefault="006D0C0B" w:rsidP="00B92B53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B92B53" w:rsidRPr="00486FBC">
        <w:rPr>
          <w:rFonts w:ascii="Times New Roman" w:hAnsi="Times New Roman" w:cs="Times New Roman"/>
          <w:i/>
          <w:sz w:val="24"/>
          <w:szCs w:val="24"/>
        </w:rPr>
        <w:t>(ФИ</w:t>
      </w:r>
      <w:r w:rsidRPr="00486FBC">
        <w:rPr>
          <w:rFonts w:ascii="Times New Roman" w:hAnsi="Times New Roman" w:cs="Times New Roman"/>
          <w:i/>
          <w:sz w:val="24"/>
          <w:szCs w:val="24"/>
        </w:rPr>
        <w:t>О экзаменатора)</w:t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B92B53"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B92B53" w:rsidRPr="00486FBC" w:rsidRDefault="00B92B53" w:rsidP="00B92B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B92B53">
      <w:pPr>
        <w:jc w:val="both"/>
        <w:rPr>
          <w:rFonts w:ascii="Times New Roman" w:hAnsi="Times New Roman" w:cs="Times New Roman"/>
          <w:sz w:val="28"/>
          <w:szCs w:val="28"/>
        </w:rPr>
        <w:sectPr w:rsidR="00B92B53" w:rsidRPr="00486FBC" w:rsidSect="002C2640">
          <w:headerReference w:type="default" r:id="rId8"/>
          <w:pgSz w:w="11906" w:h="16838"/>
          <w:pgMar w:top="709" w:right="566" w:bottom="426" w:left="1701" w:header="708" w:footer="708" w:gutter="0"/>
          <w:cols w:space="708"/>
          <w:titlePg/>
          <w:docGrid w:linePitch="360"/>
        </w:sectPr>
      </w:pPr>
    </w:p>
    <w:p w:rsidR="00B92B53" w:rsidRPr="00486FBC" w:rsidRDefault="00B92B53" w:rsidP="003F7170">
      <w:pPr>
        <w:pStyle w:val="a3"/>
        <w:numPr>
          <w:ilvl w:val="1"/>
          <w:numId w:val="2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B92B53" w:rsidRPr="00486FBC" w:rsidRDefault="00B92B53" w:rsidP="00B92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B92B53" w:rsidRPr="00486FBC" w:rsidRDefault="00B92B53" w:rsidP="00B92B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0C0B" w:rsidRPr="00486FBC" w:rsidRDefault="00B92B53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</w:t>
      </w:r>
    </w:p>
    <w:p w:rsidR="00B92B53" w:rsidRPr="00486FBC" w:rsidRDefault="006D0C0B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B92B53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</w:t>
      </w: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2</w:t>
      </w:r>
    </w:p>
    <w:p w:rsidR="00B92B53" w:rsidRPr="00486FBC" w:rsidRDefault="003F7170" w:rsidP="00B92B5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Определение и оценка сердцебиения плода (аускультация сердечных тонов плода)</w:t>
      </w:r>
    </w:p>
    <w:p w:rsidR="00B92B53" w:rsidRPr="00486FBC" w:rsidRDefault="00B92B53" w:rsidP="00B92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B92B53" w:rsidRPr="00486FBC" w:rsidRDefault="00B92B53" w:rsidP="00B92B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B92B53" w:rsidRPr="00486FBC" w:rsidTr="00DE5FD5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B53" w:rsidRPr="00486FBC" w:rsidTr="00DE5FD5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B53" w:rsidRPr="00486FBC" w:rsidRDefault="00B92B53" w:rsidP="00DE5F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2B53" w:rsidRPr="00486FBC" w:rsidRDefault="00B92B53" w:rsidP="00B92B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92B53" w:rsidRPr="00486FBC" w:rsidRDefault="00B92B53" w:rsidP="00B92B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2B53" w:rsidRPr="00486FBC" w:rsidRDefault="00B92B53" w:rsidP="006D0C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________________________                </w:t>
      </w:r>
      <w:r w:rsidRPr="00486FBC">
        <w:rPr>
          <w:rFonts w:ascii="Times New Roman" w:hAnsi="Times New Roman" w:cs="Times New Roman"/>
          <w:sz w:val="28"/>
          <w:szCs w:val="28"/>
        </w:rPr>
        <w:t>___________________</w:t>
      </w:r>
    </w:p>
    <w:p w:rsidR="00B92B53" w:rsidRPr="00486FBC" w:rsidRDefault="006D0C0B" w:rsidP="00B92B53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486FBC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B92B53"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A50BB8" w:rsidRPr="00486FBC" w:rsidRDefault="00A50BB8" w:rsidP="00B92B53">
      <w:r w:rsidRPr="00486FBC">
        <w:br w:type="page"/>
      </w:r>
    </w:p>
    <w:p w:rsidR="00A50BB8" w:rsidRPr="00486FBC" w:rsidRDefault="00C06A10" w:rsidP="00C079CC">
      <w:pPr>
        <w:pStyle w:val="a3"/>
        <w:numPr>
          <w:ilvl w:val="1"/>
          <w:numId w:val="34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.  </w:t>
      </w:r>
      <w:r w:rsidR="00A50BB8" w:rsidRPr="00486FBC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экзамена (ОСКЭ)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0C0B" w:rsidRPr="00486FBC" w:rsidRDefault="00A50BB8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</w:t>
      </w:r>
    </w:p>
    <w:p w:rsidR="00A50BB8" w:rsidRPr="00486FBC" w:rsidRDefault="00A50BB8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Дисциплина__________________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3</w:t>
      </w:r>
    </w:p>
    <w:p w:rsidR="00A50BB8" w:rsidRPr="00486FBC" w:rsidRDefault="003F7170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Исследование женского таза (измерение наружных размеров таза)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50BB8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6D0C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______________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86FBC">
        <w:rPr>
          <w:rFonts w:ascii="Times New Roman" w:hAnsi="Times New Roman" w:cs="Times New Roman"/>
          <w:sz w:val="28"/>
          <w:szCs w:val="28"/>
        </w:rPr>
        <w:t>___________________</w:t>
      </w:r>
    </w:p>
    <w:p w:rsidR="00A50BB8" w:rsidRPr="00486FBC" w:rsidRDefault="00A50BB8" w:rsidP="00A50BB8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 xml:space="preserve">   (ФИО экзаменатора)</w:t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A50BB8" w:rsidRPr="00486FBC" w:rsidRDefault="00A50BB8" w:rsidP="00A50BB8">
      <w:r w:rsidRPr="00486FBC">
        <w:br w:type="page"/>
      </w:r>
    </w:p>
    <w:p w:rsidR="00A50BB8" w:rsidRPr="00486FBC" w:rsidRDefault="00A50BB8" w:rsidP="00C079CC">
      <w:pPr>
        <w:pStyle w:val="a3"/>
        <w:numPr>
          <w:ilvl w:val="1"/>
          <w:numId w:val="35"/>
        </w:numPr>
        <w:spacing w:line="254" w:lineRule="auto"/>
        <w:ind w:firstLine="1406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экзамена (ОСКЭ)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0C0B" w:rsidRPr="00486FBC" w:rsidRDefault="00A50BB8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</w:t>
      </w:r>
    </w:p>
    <w:p w:rsidR="00A50BB8" w:rsidRPr="00486FBC" w:rsidRDefault="006D0C0B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A50BB8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4</w:t>
      </w:r>
    </w:p>
    <w:p w:rsidR="00A50BB8" w:rsidRPr="00486FBC" w:rsidRDefault="003F7170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 xml:space="preserve">Измерение диагональной </w:t>
      </w:r>
      <w:proofErr w:type="spellStart"/>
      <w:r w:rsidRPr="00486FBC">
        <w:rPr>
          <w:rFonts w:ascii="Times New Roman" w:hAnsi="Times New Roman" w:cs="Times New Roman"/>
          <w:b/>
          <w:sz w:val="28"/>
          <w:szCs w:val="28"/>
        </w:rPr>
        <w:t>конъюгаты</w:t>
      </w:r>
      <w:proofErr w:type="spellEnd"/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50BB8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6D0C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____________________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     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___________________</w:t>
      </w:r>
    </w:p>
    <w:p w:rsidR="00A50BB8" w:rsidRPr="00486FBC" w:rsidRDefault="00A50BB8" w:rsidP="00A50BB8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486FBC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  <w:t>(подпись)</w:t>
      </w:r>
    </w:p>
    <w:p w:rsidR="00A50BB8" w:rsidRPr="00486FBC" w:rsidRDefault="00A50BB8" w:rsidP="00A50BB8">
      <w:r w:rsidRPr="00486FBC">
        <w:br w:type="page"/>
      </w:r>
    </w:p>
    <w:p w:rsidR="00A50BB8" w:rsidRPr="00486FBC" w:rsidRDefault="00A50BB8" w:rsidP="00C079CC">
      <w:pPr>
        <w:pStyle w:val="a3"/>
        <w:numPr>
          <w:ilvl w:val="1"/>
          <w:numId w:val="35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экзамена (ОСКЭ)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0C0B" w:rsidRPr="00486FBC" w:rsidRDefault="00A50BB8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_______</w:t>
      </w:r>
    </w:p>
    <w:p w:rsidR="00A50BB8" w:rsidRPr="00486FBC" w:rsidRDefault="006D0C0B" w:rsidP="006D0C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A50BB8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5</w:t>
      </w:r>
    </w:p>
    <w:p w:rsidR="00A50BB8" w:rsidRPr="00486FBC" w:rsidRDefault="003F7170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Измерение окружности живота, высоты стояния дна матки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50BB8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D0C0B" w:rsidRPr="00486FBC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6D0C0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D0C0B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D0C0B" w:rsidRPr="00486FBC">
        <w:rPr>
          <w:rFonts w:ascii="Times New Roman" w:hAnsi="Times New Roman" w:cs="Times New Roman"/>
          <w:sz w:val="28"/>
          <w:szCs w:val="28"/>
        </w:rPr>
        <w:t>___</w:t>
      </w:r>
      <w:r w:rsidRPr="00486FBC">
        <w:rPr>
          <w:rFonts w:ascii="Times New Roman" w:hAnsi="Times New Roman" w:cs="Times New Roman"/>
          <w:sz w:val="28"/>
          <w:szCs w:val="28"/>
        </w:rPr>
        <w:t>___________________</w:t>
      </w:r>
    </w:p>
    <w:p w:rsidR="00A50BB8" w:rsidRPr="00486FBC" w:rsidRDefault="00A50BB8" w:rsidP="006D0C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48FD" w:rsidRPr="00486FB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D0C0B"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A50BB8" w:rsidRPr="00486FBC" w:rsidRDefault="00A50BB8" w:rsidP="00A50BB8">
      <w:r w:rsidRPr="00486FBC">
        <w:br w:type="page"/>
      </w:r>
    </w:p>
    <w:p w:rsidR="00A50BB8" w:rsidRPr="00486FBC" w:rsidRDefault="00A50BB8" w:rsidP="00C079CC">
      <w:pPr>
        <w:pStyle w:val="a3"/>
        <w:numPr>
          <w:ilvl w:val="1"/>
          <w:numId w:val="35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48FD" w:rsidRPr="00486FBC" w:rsidRDefault="00A50BB8" w:rsidP="001148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1148FD" w:rsidRPr="00486FBC">
        <w:rPr>
          <w:rFonts w:ascii="Times New Roman" w:hAnsi="Times New Roman" w:cs="Times New Roman"/>
          <w:sz w:val="28"/>
          <w:szCs w:val="28"/>
        </w:rPr>
        <w:t>______</w:t>
      </w:r>
    </w:p>
    <w:p w:rsidR="00A50BB8" w:rsidRPr="00486FBC" w:rsidRDefault="001148FD" w:rsidP="001148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A50BB8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6</w:t>
      </w:r>
    </w:p>
    <w:p w:rsidR="00A50BB8" w:rsidRPr="00486FBC" w:rsidRDefault="003F7170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86FBC">
        <w:rPr>
          <w:rFonts w:ascii="Times New Roman" w:hAnsi="Times New Roman" w:cs="Times New Roman"/>
          <w:b/>
          <w:sz w:val="28"/>
          <w:szCs w:val="28"/>
        </w:rPr>
        <w:t>Влагалищно</w:t>
      </w:r>
      <w:proofErr w:type="spellEnd"/>
      <w:r w:rsidRPr="00486FBC">
        <w:rPr>
          <w:rFonts w:ascii="Times New Roman" w:hAnsi="Times New Roman" w:cs="Times New Roman"/>
          <w:b/>
          <w:sz w:val="28"/>
          <w:szCs w:val="28"/>
        </w:rPr>
        <w:t>-абдоминальное исследование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50BB8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148FD" w:rsidRPr="00486FBC">
        <w:rPr>
          <w:rFonts w:ascii="Times New Roman" w:hAnsi="Times New Roman" w:cs="Times New Roman"/>
          <w:sz w:val="28"/>
          <w:szCs w:val="28"/>
        </w:rPr>
        <w:t xml:space="preserve">ОСКЭ по учебному 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                  ___________________</w:t>
      </w:r>
    </w:p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</w:r>
      <w:r w:rsidRPr="00486FBC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:rsidR="00A50BB8" w:rsidRPr="00486FBC" w:rsidRDefault="00A50BB8" w:rsidP="00A50BB8">
      <w:r w:rsidRPr="00486FBC">
        <w:br w:type="page"/>
      </w:r>
    </w:p>
    <w:p w:rsidR="00A50BB8" w:rsidRPr="00486FBC" w:rsidRDefault="00A50BB8" w:rsidP="00593303">
      <w:pPr>
        <w:pStyle w:val="a3"/>
        <w:numPr>
          <w:ilvl w:val="1"/>
          <w:numId w:val="35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экзамена (ОСКЭ)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1B75" w:rsidRPr="00486FBC" w:rsidRDefault="00A50BB8" w:rsidP="00601B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01B75" w:rsidRPr="00486FBC">
        <w:rPr>
          <w:rFonts w:ascii="Times New Roman" w:hAnsi="Times New Roman" w:cs="Times New Roman"/>
          <w:sz w:val="28"/>
          <w:szCs w:val="28"/>
        </w:rPr>
        <w:t>________</w:t>
      </w:r>
    </w:p>
    <w:p w:rsidR="00A50BB8" w:rsidRPr="00486FBC" w:rsidRDefault="00601B75" w:rsidP="00601B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A50BB8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7</w:t>
      </w:r>
    </w:p>
    <w:p w:rsidR="00A50BB8" w:rsidRPr="00486FBC" w:rsidRDefault="003F7170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Осмотр наружных половых органов, осмотр шейки матки в зеркалах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50BB8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01B75" w:rsidRPr="00486FBC">
        <w:rPr>
          <w:rFonts w:ascii="Times New Roman" w:hAnsi="Times New Roman" w:cs="Times New Roman"/>
          <w:sz w:val="28"/>
          <w:szCs w:val="28"/>
        </w:rPr>
        <w:t>ОСКЭ по учебному</w:t>
      </w:r>
      <w:r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="00601B75" w:rsidRPr="00486FBC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601B7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01B75" w:rsidRPr="00486FBC">
        <w:rPr>
          <w:rFonts w:ascii="Times New Roman" w:hAnsi="Times New Roman" w:cs="Times New Roman"/>
          <w:sz w:val="28"/>
          <w:szCs w:val="28"/>
        </w:rPr>
        <w:t>______________________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       ___________________</w:t>
      </w:r>
    </w:p>
    <w:p w:rsidR="00A50BB8" w:rsidRPr="00486FBC" w:rsidRDefault="00A50BB8" w:rsidP="00A50BB8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486FBC">
        <w:rPr>
          <w:rFonts w:ascii="Times New Roman" w:hAnsi="Times New Roman" w:cs="Times New Roman"/>
          <w:i/>
          <w:sz w:val="24"/>
          <w:szCs w:val="24"/>
        </w:rPr>
        <w:t>(ФИО э</w:t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>кзаменатора)</w:t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601B75"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A50BB8" w:rsidRPr="00486FBC" w:rsidRDefault="00A50BB8" w:rsidP="00A50BB8">
      <w:r w:rsidRPr="00486FBC">
        <w:br w:type="page"/>
      </w:r>
    </w:p>
    <w:p w:rsidR="00A50BB8" w:rsidRPr="00486FBC" w:rsidRDefault="00A50BB8" w:rsidP="00593303">
      <w:pPr>
        <w:pStyle w:val="a3"/>
        <w:numPr>
          <w:ilvl w:val="1"/>
          <w:numId w:val="35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A50BB8" w:rsidRPr="00486FBC" w:rsidRDefault="00A50BB8" w:rsidP="00A50B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1B75" w:rsidRPr="00486FBC" w:rsidRDefault="00A50BB8" w:rsidP="00601B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01B75" w:rsidRPr="00486FBC">
        <w:rPr>
          <w:rFonts w:ascii="Times New Roman" w:hAnsi="Times New Roman" w:cs="Times New Roman"/>
          <w:sz w:val="28"/>
          <w:szCs w:val="28"/>
        </w:rPr>
        <w:t>____</w:t>
      </w:r>
    </w:p>
    <w:p w:rsidR="00A50BB8" w:rsidRPr="00486FBC" w:rsidRDefault="00601B75" w:rsidP="00601B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A50BB8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</w:t>
      </w:r>
      <w:r w:rsidR="003F7170" w:rsidRPr="00486FBC">
        <w:rPr>
          <w:rFonts w:ascii="Times New Roman" w:hAnsi="Times New Roman" w:cs="Times New Roman"/>
          <w:b/>
          <w:sz w:val="28"/>
          <w:szCs w:val="28"/>
        </w:rPr>
        <w:t>тический навык (манипуляция) № 8</w:t>
      </w:r>
    </w:p>
    <w:p w:rsidR="00A50BB8" w:rsidRPr="00486FBC" w:rsidRDefault="003F7170" w:rsidP="00A50BB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Взятие мазка на онкоцитологическое исследование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A50BB8" w:rsidRPr="00486FBC" w:rsidRDefault="00A50BB8" w:rsidP="00A50B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A50BB8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0BB8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BB8" w:rsidRPr="00486FBC" w:rsidRDefault="00A50BB8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BB8" w:rsidRPr="00486FBC" w:rsidRDefault="00A50BB8" w:rsidP="00A50B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01B75" w:rsidRPr="00486FBC">
        <w:rPr>
          <w:rFonts w:ascii="Times New Roman" w:hAnsi="Times New Roman" w:cs="Times New Roman"/>
          <w:sz w:val="28"/>
          <w:szCs w:val="28"/>
        </w:rPr>
        <w:t>ОСКЭ по учебному</w:t>
      </w:r>
      <w:r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="00601B75" w:rsidRPr="00486FBC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50BB8" w:rsidRPr="00486FBC" w:rsidRDefault="00A50BB8" w:rsidP="00A50B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0BB8" w:rsidRPr="00486FBC" w:rsidRDefault="00A50BB8" w:rsidP="00601B7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01B75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01B75" w:rsidRPr="00486FBC">
        <w:rPr>
          <w:rFonts w:ascii="Times New Roman" w:hAnsi="Times New Roman" w:cs="Times New Roman"/>
          <w:sz w:val="28"/>
          <w:szCs w:val="28"/>
        </w:rPr>
        <w:t xml:space="preserve">    </w:t>
      </w:r>
      <w:r w:rsidRPr="00486FBC">
        <w:rPr>
          <w:rFonts w:ascii="Times New Roman" w:hAnsi="Times New Roman" w:cs="Times New Roman"/>
          <w:sz w:val="28"/>
          <w:szCs w:val="28"/>
        </w:rPr>
        <w:t>___________________</w:t>
      </w:r>
    </w:p>
    <w:p w:rsidR="00A50BB8" w:rsidRPr="00486FBC" w:rsidRDefault="00601B75" w:rsidP="00A50BB8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486FBC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A50BB8"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A50BB8" w:rsidRPr="00486FBC" w:rsidRDefault="00A50BB8" w:rsidP="00A50BB8">
      <w:r w:rsidRPr="00486FBC">
        <w:br w:type="page"/>
      </w:r>
    </w:p>
    <w:p w:rsidR="003F7170" w:rsidRPr="00486FBC" w:rsidRDefault="003F7170" w:rsidP="00593303">
      <w:pPr>
        <w:pStyle w:val="a3"/>
        <w:numPr>
          <w:ilvl w:val="1"/>
          <w:numId w:val="35"/>
        </w:numPr>
        <w:spacing w:line="25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:rsidR="003F7170" w:rsidRPr="00486FBC" w:rsidRDefault="003F7170" w:rsidP="003F7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  <w:r w:rsidR="00AB6CAB" w:rsidRPr="00486FBC">
        <w:rPr>
          <w:rFonts w:ascii="Times New Roman" w:hAnsi="Times New Roman" w:cs="Times New Roman"/>
          <w:sz w:val="28"/>
          <w:szCs w:val="28"/>
        </w:rPr>
        <w:br/>
      </w:r>
      <w:r w:rsidRPr="00486FBC">
        <w:rPr>
          <w:rFonts w:ascii="Times New Roman" w:hAnsi="Times New Roman" w:cs="Times New Roman"/>
          <w:sz w:val="28"/>
          <w:szCs w:val="28"/>
        </w:rPr>
        <w:t>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sz w:val="28"/>
          <w:szCs w:val="28"/>
        </w:rPr>
        <w:t>» объективного структурированного клинического экзамена (ОСКЭ)</w:t>
      </w:r>
    </w:p>
    <w:p w:rsidR="003F7170" w:rsidRPr="00486FBC" w:rsidRDefault="003F7170" w:rsidP="003F7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01B75" w:rsidRPr="00486FBC" w:rsidRDefault="003F7170" w:rsidP="00601B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Специальность__________________</w:t>
      </w:r>
      <w:r w:rsidR="00601B75" w:rsidRPr="00486FBC">
        <w:rPr>
          <w:rFonts w:ascii="Times New Roman" w:hAnsi="Times New Roman" w:cs="Times New Roman"/>
          <w:sz w:val="28"/>
          <w:szCs w:val="28"/>
        </w:rPr>
        <w:t>___</w:t>
      </w:r>
    </w:p>
    <w:p w:rsidR="003F7170" w:rsidRPr="00486FBC" w:rsidRDefault="00601B75" w:rsidP="00601B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Учебный предмет</w:t>
      </w:r>
      <w:r w:rsidR="003F7170" w:rsidRPr="00486FBC">
        <w:rPr>
          <w:rFonts w:ascii="Times New Roman" w:hAnsi="Times New Roman" w:cs="Times New Roman"/>
          <w:sz w:val="28"/>
          <w:szCs w:val="28"/>
        </w:rPr>
        <w:t>__________________</w:t>
      </w:r>
      <w:r w:rsidRPr="00486FBC">
        <w:rPr>
          <w:rFonts w:ascii="Times New Roman" w:hAnsi="Times New Roman" w:cs="Times New Roman"/>
          <w:sz w:val="28"/>
          <w:szCs w:val="28"/>
        </w:rPr>
        <w:t>_</w:t>
      </w:r>
    </w:p>
    <w:p w:rsidR="003F7170" w:rsidRPr="00486FBC" w:rsidRDefault="003F7170" w:rsidP="003F71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 9</w:t>
      </w:r>
    </w:p>
    <w:p w:rsidR="003F7170" w:rsidRPr="00486FBC" w:rsidRDefault="003F7170" w:rsidP="003F717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FBC">
        <w:rPr>
          <w:rFonts w:ascii="Times New Roman" w:hAnsi="Times New Roman" w:cs="Times New Roman"/>
          <w:b/>
          <w:sz w:val="28"/>
          <w:szCs w:val="28"/>
        </w:rPr>
        <w:t xml:space="preserve">Взятие мазка на </w:t>
      </w:r>
      <w:proofErr w:type="spellStart"/>
      <w:r w:rsidRPr="00486FBC">
        <w:rPr>
          <w:rFonts w:ascii="Times New Roman" w:hAnsi="Times New Roman" w:cs="Times New Roman"/>
          <w:b/>
          <w:sz w:val="28"/>
          <w:szCs w:val="28"/>
        </w:rPr>
        <w:t>б</w:t>
      </w:r>
      <w:r w:rsidR="00601B75" w:rsidRPr="00486FBC">
        <w:rPr>
          <w:rFonts w:ascii="Times New Roman" w:hAnsi="Times New Roman" w:cs="Times New Roman"/>
          <w:b/>
          <w:sz w:val="28"/>
          <w:szCs w:val="28"/>
        </w:rPr>
        <w:t>актериоскопическое</w:t>
      </w:r>
      <w:proofErr w:type="spellEnd"/>
      <w:r w:rsidR="00601B75" w:rsidRPr="00486FBC">
        <w:rPr>
          <w:rFonts w:ascii="Times New Roman" w:hAnsi="Times New Roman" w:cs="Times New Roman"/>
          <w:b/>
          <w:sz w:val="28"/>
          <w:szCs w:val="28"/>
        </w:rPr>
        <w:t xml:space="preserve"> исследование</w:t>
      </w:r>
    </w:p>
    <w:p w:rsidR="003F7170" w:rsidRPr="00486FBC" w:rsidRDefault="003F7170" w:rsidP="003F71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:rsidR="003F7170" w:rsidRPr="00486FBC" w:rsidRDefault="003F7170" w:rsidP="003F71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3F7170" w:rsidRPr="00486FBC" w:rsidTr="00E466B7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FBC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7170" w:rsidRPr="00486FBC" w:rsidTr="00E466B7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170" w:rsidRPr="00486FBC" w:rsidRDefault="003F7170" w:rsidP="00E466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7170" w:rsidRPr="00486FBC" w:rsidRDefault="003F7170" w:rsidP="003F71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7170" w:rsidRPr="00486FBC" w:rsidRDefault="003F7170" w:rsidP="003F7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AB6CAB" w:rsidRPr="00486FB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Женская консультация</w:t>
      </w:r>
      <w:r w:rsidRPr="00486FBC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601B75" w:rsidRPr="00486FBC">
        <w:rPr>
          <w:rFonts w:ascii="Times New Roman" w:hAnsi="Times New Roman" w:cs="Times New Roman"/>
          <w:sz w:val="28"/>
          <w:szCs w:val="28"/>
        </w:rPr>
        <w:t>ОСКЭ по учебному</w:t>
      </w:r>
      <w:r w:rsidRPr="00486FBC">
        <w:rPr>
          <w:rFonts w:ascii="Times New Roman" w:hAnsi="Times New Roman" w:cs="Times New Roman"/>
          <w:sz w:val="28"/>
          <w:szCs w:val="28"/>
        </w:rPr>
        <w:t xml:space="preserve"> </w:t>
      </w:r>
      <w:r w:rsidR="00601B75" w:rsidRPr="00486FBC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Pr="00486FBC">
        <w:rPr>
          <w:rFonts w:ascii="Times New Roman" w:hAnsi="Times New Roman" w:cs="Times New Roman"/>
          <w:sz w:val="28"/>
          <w:szCs w:val="28"/>
        </w:rPr>
        <w:t>«Акушерство» при проведении следующего экзамена</w:t>
      </w:r>
    </w:p>
    <w:p w:rsidR="003F7170" w:rsidRPr="00486FBC" w:rsidRDefault="003F7170" w:rsidP="003F7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3F7170" w:rsidRPr="00486FBC" w:rsidRDefault="003F7170" w:rsidP="003F7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F7170" w:rsidRPr="00486FBC" w:rsidRDefault="003F7170" w:rsidP="00601B75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6FBC">
        <w:rPr>
          <w:rFonts w:ascii="Times New Roman" w:hAnsi="Times New Roman" w:cs="Times New Roman"/>
          <w:sz w:val="28"/>
          <w:szCs w:val="28"/>
        </w:rPr>
        <w:t>_______________</w:t>
      </w:r>
      <w:r w:rsidR="00601B75" w:rsidRPr="00486FBC">
        <w:rPr>
          <w:rFonts w:ascii="Times New Roman" w:hAnsi="Times New Roman" w:cs="Times New Roman"/>
          <w:sz w:val="28"/>
          <w:szCs w:val="28"/>
        </w:rPr>
        <w:t>________________</w:t>
      </w:r>
      <w:r w:rsidRPr="00486F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01B75" w:rsidRPr="00486FB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86FBC">
        <w:rPr>
          <w:rFonts w:ascii="Times New Roman" w:hAnsi="Times New Roman" w:cs="Times New Roman"/>
          <w:sz w:val="28"/>
          <w:szCs w:val="28"/>
        </w:rPr>
        <w:t>___________________</w:t>
      </w:r>
    </w:p>
    <w:p w:rsidR="003F7170" w:rsidRPr="00601B75" w:rsidRDefault="00601B75" w:rsidP="003F7170">
      <w:pPr>
        <w:jc w:val="both"/>
        <w:rPr>
          <w:rFonts w:ascii="Times New Roman" w:hAnsi="Times New Roman" w:cs="Times New Roman"/>
          <w:sz w:val="24"/>
          <w:szCs w:val="24"/>
        </w:rPr>
      </w:pPr>
      <w:r w:rsidRPr="00486FBC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486FBC">
        <w:rPr>
          <w:rFonts w:ascii="Times New Roman" w:hAnsi="Times New Roman" w:cs="Times New Roman"/>
          <w:i/>
          <w:sz w:val="24"/>
          <w:szCs w:val="24"/>
        </w:rPr>
        <w:t>(ФИО экзаменатора)</w:t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Pr="00486FBC">
        <w:rPr>
          <w:rFonts w:ascii="Times New Roman" w:hAnsi="Times New Roman" w:cs="Times New Roman"/>
          <w:i/>
          <w:sz w:val="24"/>
          <w:szCs w:val="24"/>
        </w:rPr>
        <w:tab/>
      </w:r>
      <w:r w:rsidR="003F7170" w:rsidRPr="00486FBC">
        <w:rPr>
          <w:rFonts w:ascii="Times New Roman" w:hAnsi="Times New Roman" w:cs="Times New Roman"/>
          <w:i/>
          <w:sz w:val="24"/>
          <w:szCs w:val="24"/>
        </w:rPr>
        <w:t>(подпись)</w:t>
      </w:r>
    </w:p>
    <w:p w:rsidR="0012756F" w:rsidRDefault="0012756F"/>
    <w:sectPr w:rsidR="0012756F" w:rsidSect="00C4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86D" w:rsidRDefault="0091286D" w:rsidP="00A273BD">
      <w:pPr>
        <w:spacing w:after="0" w:line="240" w:lineRule="auto"/>
      </w:pPr>
      <w:r>
        <w:separator/>
      </w:r>
    </w:p>
  </w:endnote>
  <w:endnote w:type="continuationSeparator" w:id="0">
    <w:p w:rsidR="0091286D" w:rsidRDefault="0091286D" w:rsidP="00A27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86D" w:rsidRDefault="0091286D" w:rsidP="00A273BD">
      <w:pPr>
        <w:spacing w:after="0" w:line="240" w:lineRule="auto"/>
      </w:pPr>
      <w:r>
        <w:separator/>
      </w:r>
    </w:p>
  </w:footnote>
  <w:footnote w:type="continuationSeparator" w:id="0">
    <w:p w:rsidR="0091286D" w:rsidRDefault="0091286D" w:rsidP="00A27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8003194"/>
      <w:docPartObj>
        <w:docPartGallery w:val="Page Numbers (Top of Page)"/>
        <w:docPartUnique/>
      </w:docPartObj>
    </w:sdtPr>
    <w:sdtEndPr/>
    <w:sdtContent>
      <w:p w:rsidR="002734AD" w:rsidRDefault="00E42773">
        <w:pPr>
          <w:pStyle w:val="aa"/>
          <w:jc w:val="center"/>
        </w:pPr>
        <w:r>
          <w:fldChar w:fldCharType="begin"/>
        </w:r>
        <w:r w:rsidR="002734AD">
          <w:instrText>PAGE   \* MERGEFORMAT</w:instrText>
        </w:r>
        <w:r>
          <w:fldChar w:fldCharType="separate"/>
        </w:r>
        <w:r w:rsidR="00344577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2734AD" w:rsidRDefault="002734A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E3482"/>
    <w:multiLevelType w:val="multilevel"/>
    <w:tmpl w:val="2B9C86F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07155968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 w15:restartNumberingAfterBreak="0">
    <w:nsid w:val="0798758A"/>
    <w:multiLevelType w:val="hybridMultilevel"/>
    <w:tmpl w:val="453ED0C2"/>
    <w:lvl w:ilvl="0" w:tplc="28046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05A66"/>
    <w:multiLevelType w:val="hybridMultilevel"/>
    <w:tmpl w:val="3DA67006"/>
    <w:lvl w:ilvl="0" w:tplc="A6D245DA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D112B9"/>
    <w:multiLevelType w:val="hybridMultilevel"/>
    <w:tmpl w:val="059A5B18"/>
    <w:lvl w:ilvl="0" w:tplc="FB8AA1E4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5" w15:restartNumberingAfterBreak="0">
    <w:nsid w:val="0FEB632D"/>
    <w:multiLevelType w:val="hybridMultilevel"/>
    <w:tmpl w:val="37365DAC"/>
    <w:lvl w:ilvl="0" w:tplc="92CC22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F7915"/>
    <w:multiLevelType w:val="hybridMultilevel"/>
    <w:tmpl w:val="62E09D1E"/>
    <w:lvl w:ilvl="0" w:tplc="5F3AAEF4">
      <w:start w:val="1"/>
      <w:numFmt w:val="decimal"/>
      <w:lvlText w:val="%1."/>
      <w:lvlJc w:val="left"/>
      <w:pPr>
        <w:ind w:left="45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1EE7B7F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8" w15:restartNumberingAfterBreak="0">
    <w:nsid w:val="161C5A86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9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196906EC"/>
    <w:multiLevelType w:val="multilevel"/>
    <w:tmpl w:val="A080E7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19CD0A12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2" w15:restartNumberingAfterBreak="0">
    <w:nsid w:val="1AA84C49"/>
    <w:multiLevelType w:val="multilevel"/>
    <w:tmpl w:val="C98C8074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3" w15:restartNumberingAfterBreak="0">
    <w:nsid w:val="1C715C5E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4" w15:restartNumberingAfterBreak="0">
    <w:nsid w:val="273A1DFD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E369A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6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17" w15:restartNumberingAfterBreak="0">
    <w:nsid w:val="3116684D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18" w15:restartNumberingAfterBreak="0">
    <w:nsid w:val="33557174"/>
    <w:multiLevelType w:val="hybridMultilevel"/>
    <w:tmpl w:val="7452DE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31710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0" w15:restartNumberingAfterBreak="0">
    <w:nsid w:val="37724371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21" w15:restartNumberingAfterBreak="0">
    <w:nsid w:val="43D045F7"/>
    <w:multiLevelType w:val="hybridMultilevel"/>
    <w:tmpl w:val="671C02D8"/>
    <w:lvl w:ilvl="0" w:tplc="95320A18">
      <w:numFmt w:val="decimal"/>
      <w:lvlText w:val="%1"/>
      <w:lvlJc w:val="left"/>
      <w:pPr>
        <w:ind w:left="5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9" w:hanging="360"/>
      </w:pPr>
    </w:lvl>
    <w:lvl w:ilvl="2" w:tplc="0419001B" w:tentative="1">
      <w:start w:val="1"/>
      <w:numFmt w:val="lowerRoman"/>
      <w:lvlText w:val="%3."/>
      <w:lvlJc w:val="right"/>
      <w:pPr>
        <w:ind w:left="2029" w:hanging="180"/>
      </w:pPr>
    </w:lvl>
    <w:lvl w:ilvl="3" w:tplc="0419000F" w:tentative="1">
      <w:start w:val="1"/>
      <w:numFmt w:val="decimal"/>
      <w:lvlText w:val="%4."/>
      <w:lvlJc w:val="left"/>
      <w:pPr>
        <w:ind w:left="2749" w:hanging="360"/>
      </w:pPr>
    </w:lvl>
    <w:lvl w:ilvl="4" w:tplc="04190019" w:tentative="1">
      <w:start w:val="1"/>
      <w:numFmt w:val="lowerLetter"/>
      <w:lvlText w:val="%5."/>
      <w:lvlJc w:val="left"/>
      <w:pPr>
        <w:ind w:left="3469" w:hanging="360"/>
      </w:pPr>
    </w:lvl>
    <w:lvl w:ilvl="5" w:tplc="0419001B" w:tentative="1">
      <w:start w:val="1"/>
      <w:numFmt w:val="lowerRoman"/>
      <w:lvlText w:val="%6."/>
      <w:lvlJc w:val="right"/>
      <w:pPr>
        <w:ind w:left="4189" w:hanging="180"/>
      </w:pPr>
    </w:lvl>
    <w:lvl w:ilvl="6" w:tplc="0419000F" w:tentative="1">
      <w:start w:val="1"/>
      <w:numFmt w:val="decimal"/>
      <w:lvlText w:val="%7."/>
      <w:lvlJc w:val="left"/>
      <w:pPr>
        <w:ind w:left="4909" w:hanging="360"/>
      </w:pPr>
    </w:lvl>
    <w:lvl w:ilvl="7" w:tplc="04190019" w:tentative="1">
      <w:start w:val="1"/>
      <w:numFmt w:val="lowerLetter"/>
      <w:lvlText w:val="%8."/>
      <w:lvlJc w:val="left"/>
      <w:pPr>
        <w:ind w:left="5629" w:hanging="360"/>
      </w:pPr>
    </w:lvl>
    <w:lvl w:ilvl="8" w:tplc="0419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2" w15:restartNumberingAfterBreak="0">
    <w:nsid w:val="45CD1155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23" w15:restartNumberingAfterBreak="0">
    <w:nsid w:val="50FC1A5C"/>
    <w:multiLevelType w:val="multilevel"/>
    <w:tmpl w:val="F978020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 w15:restartNumberingAfterBreak="0">
    <w:nsid w:val="537B6E8C"/>
    <w:multiLevelType w:val="hybridMultilevel"/>
    <w:tmpl w:val="BE4E6AA8"/>
    <w:lvl w:ilvl="0" w:tplc="0C042FFE"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29359D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26" w15:restartNumberingAfterBreak="0">
    <w:nsid w:val="5821347C"/>
    <w:multiLevelType w:val="hybridMultilevel"/>
    <w:tmpl w:val="474452EE"/>
    <w:lvl w:ilvl="0" w:tplc="ED08D070">
      <w:numFmt w:val="decimal"/>
      <w:lvlText w:val="%1"/>
      <w:lvlJc w:val="left"/>
      <w:pPr>
        <w:ind w:left="6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</w:lvl>
    <w:lvl w:ilvl="3" w:tplc="0419000F" w:tentative="1">
      <w:start w:val="1"/>
      <w:numFmt w:val="decimal"/>
      <w:lvlText w:val="%4."/>
      <w:lvlJc w:val="left"/>
      <w:pPr>
        <w:ind w:left="2771" w:hanging="360"/>
      </w:p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</w:lvl>
    <w:lvl w:ilvl="6" w:tplc="0419000F" w:tentative="1">
      <w:start w:val="1"/>
      <w:numFmt w:val="decimal"/>
      <w:lvlText w:val="%7."/>
      <w:lvlJc w:val="left"/>
      <w:pPr>
        <w:ind w:left="4931" w:hanging="360"/>
      </w:p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7" w15:restartNumberingAfterBreak="0">
    <w:nsid w:val="58E76D71"/>
    <w:multiLevelType w:val="multilevel"/>
    <w:tmpl w:val="0802B82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28" w:hanging="2160"/>
      </w:pPr>
      <w:rPr>
        <w:rFonts w:hint="default"/>
      </w:rPr>
    </w:lvl>
  </w:abstractNum>
  <w:abstractNum w:abstractNumId="28" w15:restartNumberingAfterBreak="0">
    <w:nsid w:val="5DC8792B"/>
    <w:multiLevelType w:val="multilevel"/>
    <w:tmpl w:val="813EA4E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 w15:restartNumberingAfterBreak="0">
    <w:nsid w:val="5FB3311B"/>
    <w:multiLevelType w:val="hybridMultilevel"/>
    <w:tmpl w:val="C8840DB0"/>
    <w:lvl w:ilvl="0" w:tplc="84D2CE82">
      <w:start w:val="1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1C68DF"/>
    <w:multiLevelType w:val="multilevel"/>
    <w:tmpl w:val="EA849256"/>
    <w:lvl w:ilvl="0">
      <w:start w:val="3"/>
      <w:numFmt w:val="decimal"/>
      <w:lvlText w:val="%1."/>
      <w:lvlJc w:val="left"/>
      <w:pPr>
        <w:ind w:left="215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61AD6C97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064C0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3" w15:restartNumberingAfterBreak="0">
    <w:nsid w:val="6A9C250B"/>
    <w:multiLevelType w:val="hybridMultilevel"/>
    <w:tmpl w:val="2BA49306"/>
    <w:lvl w:ilvl="0" w:tplc="BF9095E8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B3FC4"/>
    <w:multiLevelType w:val="hybridMultilevel"/>
    <w:tmpl w:val="0D5A8172"/>
    <w:lvl w:ilvl="0" w:tplc="8F74D348">
      <w:numFmt w:val="decimal"/>
      <w:lvlText w:val="%1"/>
      <w:lvlJc w:val="left"/>
      <w:pPr>
        <w:ind w:left="19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707" w:hanging="360"/>
      </w:pPr>
    </w:lvl>
    <w:lvl w:ilvl="2" w:tplc="0419001B" w:tentative="1">
      <w:start w:val="1"/>
      <w:numFmt w:val="lowerRoman"/>
      <w:lvlText w:val="%3."/>
      <w:lvlJc w:val="right"/>
      <w:pPr>
        <w:ind w:left="3427" w:hanging="180"/>
      </w:pPr>
    </w:lvl>
    <w:lvl w:ilvl="3" w:tplc="0419000F" w:tentative="1">
      <w:start w:val="1"/>
      <w:numFmt w:val="decimal"/>
      <w:lvlText w:val="%4."/>
      <w:lvlJc w:val="left"/>
      <w:pPr>
        <w:ind w:left="4147" w:hanging="360"/>
      </w:pPr>
    </w:lvl>
    <w:lvl w:ilvl="4" w:tplc="04190019" w:tentative="1">
      <w:start w:val="1"/>
      <w:numFmt w:val="lowerLetter"/>
      <w:lvlText w:val="%5."/>
      <w:lvlJc w:val="left"/>
      <w:pPr>
        <w:ind w:left="4867" w:hanging="360"/>
      </w:pPr>
    </w:lvl>
    <w:lvl w:ilvl="5" w:tplc="0419001B" w:tentative="1">
      <w:start w:val="1"/>
      <w:numFmt w:val="lowerRoman"/>
      <w:lvlText w:val="%6."/>
      <w:lvlJc w:val="right"/>
      <w:pPr>
        <w:ind w:left="5587" w:hanging="180"/>
      </w:pPr>
    </w:lvl>
    <w:lvl w:ilvl="6" w:tplc="0419000F" w:tentative="1">
      <w:start w:val="1"/>
      <w:numFmt w:val="decimal"/>
      <w:lvlText w:val="%7."/>
      <w:lvlJc w:val="left"/>
      <w:pPr>
        <w:ind w:left="6307" w:hanging="360"/>
      </w:pPr>
    </w:lvl>
    <w:lvl w:ilvl="7" w:tplc="04190019" w:tentative="1">
      <w:start w:val="1"/>
      <w:numFmt w:val="lowerLetter"/>
      <w:lvlText w:val="%8."/>
      <w:lvlJc w:val="left"/>
      <w:pPr>
        <w:ind w:left="7027" w:hanging="360"/>
      </w:pPr>
    </w:lvl>
    <w:lvl w:ilvl="8" w:tplc="0419001B" w:tentative="1">
      <w:start w:val="1"/>
      <w:numFmt w:val="lowerRoman"/>
      <w:lvlText w:val="%9."/>
      <w:lvlJc w:val="right"/>
      <w:pPr>
        <w:ind w:left="7747" w:hanging="180"/>
      </w:pPr>
    </w:lvl>
  </w:abstractNum>
  <w:num w:numId="1">
    <w:abstractNumId w:val="10"/>
  </w:num>
  <w:num w:numId="2">
    <w:abstractNumId w:val="30"/>
  </w:num>
  <w:num w:numId="3">
    <w:abstractNumId w:val="6"/>
  </w:num>
  <w:num w:numId="4">
    <w:abstractNumId w:val="18"/>
  </w:num>
  <w:num w:numId="5">
    <w:abstractNumId w:val="32"/>
  </w:num>
  <w:num w:numId="6">
    <w:abstractNumId w:val="20"/>
  </w:num>
  <w:num w:numId="7">
    <w:abstractNumId w:val="3"/>
  </w:num>
  <w:num w:numId="8">
    <w:abstractNumId w:val="26"/>
  </w:num>
  <w:num w:numId="9">
    <w:abstractNumId w:val="34"/>
  </w:num>
  <w:num w:numId="10">
    <w:abstractNumId w:val="21"/>
  </w:num>
  <w:num w:numId="11">
    <w:abstractNumId w:val="4"/>
  </w:num>
  <w:num w:numId="12">
    <w:abstractNumId w:val="7"/>
  </w:num>
  <w:num w:numId="13">
    <w:abstractNumId w:val="1"/>
  </w:num>
  <w:num w:numId="14">
    <w:abstractNumId w:val="19"/>
  </w:num>
  <w:num w:numId="15">
    <w:abstractNumId w:val="14"/>
  </w:num>
  <w:num w:numId="16">
    <w:abstractNumId w:val="33"/>
  </w:num>
  <w:num w:numId="17">
    <w:abstractNumId w:val="31"/>
  </w:num>
  <w:num w:numId="18">
    <w:abstractNumId w:val="24"/>
  </w:num>
  <w:num w:numId="19">
    <w:abstractNumId w:val="17"/>
  </w:num>
  <w:num w:numId="20">
    <w:abstractNumId w:val="8"/>
  </w:num>
  <w:num w:numId="21">
    <w:abstractNumId w:val="13"/>
  </w:num>
  <w:num w:numId="22">
    <w:abstractNumId w:val="27"/>
  </w:num>
  <w:num w:numId="23">
    <w:abstractNumId w:val="22"/>
  </w:num>
  <w:num w:numId="24">
    <w:abstractNumId w:val="0"/>
  </w:num>
  <w:num w:numId="25">
    <w:abstractNumId w:val="15"/>
  </w:num>
  <w:num w:numId="26">
    <w:abstractNumId w:val="25"/>
  </w:num>
  <w:num w:numId="27">
    <w:abstractNumId w:val="11"/>
  </w:num>
  <w:num w:numId="28">
    <w:abstractNumId w:val="23"/>
  </w:num>
  <w:num w:numId="29">
    <w:abstractNumId w:val="2"/>
  </w:num>
  <w:num w:numId="30">
    <w:abstractNumId w:val="5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2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B2"/>
    <w:rsid w:val="00007210"/>
    <w:rsid w:val="00007A24"/>
    <w:rsid w:val="00012045"/>
    <w:rsid w:val="00012F88"/>
    <w:rsid w:val="00026E87"/>
    <w:rsid w:val="00047CDD"/>
    <w:rsid w:val="00053026"/>
    <w:rsid w:val="00055BE9"/>
    <w:rsid w:val="00061122"/>
    <w:rsid w:val="00071F50"/>
    <w:rsid w:val="000978F6"/>
    <w:rsid w:val="000B66EB"/>
    <w:rsid w:val="000C2890"/>
    <w:rsid w:val="000C4BAA"/>
    <w:rsid w:val="000E2256"/>
    <w:rsid w:val="000E2A9B"/>
    <w:rsid w:val="000E5AC0"/>
    <w:rsid w:val="000E65E0"/>
    <w:rsid w:val="000E7792"/>
    <w:rsid w:val="000F36A8"/>
    <w:rsid w:val="0010048C"/>
    <w:rsid w:val="001102C0"/>
    <w:rsid w:val="001108DA"/>
    <w:rsid w:val="00110E6E"/>
    <w:rsid w:val="00114322"/>
    <w:rsid w:val="001148FD"/>
    <w:rsid w:val="001171FE"/>
    <w:rsid w:val="00121725"/>
    <w:rsid w:val="00121FB4"/>
    <w:rsid w:val="0012756F"/>
    <w:rsid w:val="00146145"/>
    <w:rsid w:val="00153CE9"/>
    <w:rsid w:val="00161435"/>
    <w:rsid w:val="00163AE1"/>
    <w:rsid w:val="0016638F"/>
    <w:rsid w:val="00176D48"/>
    <w:rsid w:val="00177B3F"/>
    <w:rsid w:val="00183206"/>
    <w:rsid w:val="00186685"/>
    <w:rsid w:val="00186B4C"/>
    <w:rsid w:val="0019675D"/>
    <w:rsid w:val="001967F8"/>
    <w:rsid w:val="0019781D"/>
    <w:rsid w:val="001A62E1"/>
    <w:rsid w:val="001B0D45"/>
    <w:rsid w:val="001B1AF4"/>
    <w:rsid w:val="001B2EC4"/>
    <w:rsid w:val="001B457F"/>
    <w:rsid w:val="001B5999"/>
    <w:rsid w:val="001B7417"/>
    <w:rsid w:val="001C6E17"/>
    <w:rsid w:val="001C7421"/>
    <w:rsid w:val="001E76BE"/>
    <w:rsid w:val="001F1C9A"/>
    <w:rsid w:val="00225529"/>
    <w:rsid w:val="0023494A"/>
    <w:rsid w:val="00241E6E"/>
    <w:rsid w:val="0024642B"/>
    <w:rsid w:val="00254287"/>
    <w:rsid w:val="00262947"/>
    <w:rsid w:val="0026464F"/>
    <w:rsid w:val="00265859"/>
    <w:rsid w:val="002734AD"/>
    <w:rsid w:val="002802A5"/>
    <w:rsid w:val="0028129B"/>
    <w:rsid w:val="00281BC1"/>
    <w:rsid w:val="0028378F"/>
    <w:rsid w:val="0028391D"/>
    <w:rsid w:val="002865B0"/>
    <w:rsid w:val="00287DB7"/>
    <w:rsid w:val="00290E42"/>
    <w:rsid w:val="002A1E3A"/>
    <w:rsid w:val="002A26B8"/>
    <w:rsid w:val="002A3CA5"/>
    <w:rsid w:val="002A6262"/>
    <w:rsid w:val="002B078A"/>
    <w:rsid w:val="002B74CA"/>
    <w:rsid w:val="002C2640"/>
    <w:rsid w:val="002C5424"/>
    <w:rsid w:val="002D3A88"/>
    <w:rsid w:val="002D54FF"/>
    <w:rsid w:val="002D6C6E"/>
    <w:rsid w:val="002D7049"/>
    <w:rsid w:val="002E0B91"/>
    <w:rsid w:val="002E20A5"/>
    <w:rsid w:val="002E466C"/>
    <w:rsid w:val="002E71EC"/>
    <w:rsid w:val="002F352F"/>
    <w:rsid w:val="002F3DCA"/>
    <w:rsid w:val="003216FC"/>
    <w:rsid w:val="00322AFE"/>
    <w:rsid w:val="0032766A"/>
    <w:rsid w:val="00331785"/>
    <w:rsid w:val="0033400C"/>
    <w:rsid w:val="00340003"/>
    <w:rsid w:val="0034074E"/>
    <w:rsid w:val="00342DD2"/>
    <w:rsid w:val="00344577"/>
    <w:rsid w:val="003463D5"/>
    <w:rsid w:val="00364C7B"/>
    <w:rsid w:val="003A32DB"/>
    <w:rsid w:val="003A7217"/>
    <w:rsid w:val="003B5E10"/>
    <w:rsid w:val="003C0A2C"/>
    <w:rsid w:val="003C3D3F"/>
    <w:rsid w:val="003D0955"/>
    <w:rsid w:val="003D4324"/>
    <w:rsid w:val="003E33E6"/>
    <w:rsid w:val="003E6F92"/>
    <w:rsid w:val="003E6FAF"/>
    <w:rsid w:val="003F7170"/>
    <w:rsid w:val="004002B0"/>
    <w:rsid w:val="0041060A"/>
    <w:rsid w:val="00411D96"/>
    <w:rsid w:val="004136A3"/>
    <w:rsid w:val="0041375B"/>
    <w:rsid w:val="00421E06"/>
    <w:rsid w:val="00422787"/>
    <w:rsid w:val="00424310"/>
    <w:rsid w:val="00425D68"/>
    <w:rsid w:val="0043246F"/>
    <w:rsid w:val="004423BA"/>
    <w:rsid w:val="00445AAD"/>
    <w:rsid w:val="0044714A"/>
    <w:rsid w:val="0045033F"/>
    <w:rsid w:val="004637CE"/>
    <w:rsid w:val="0046480B"/>
    <w:rsid w:val="0046778F"/>
    <w:rsid w:val="0047139C"/>
    <w:rsid w:val="004816FC"/>
    <w:rsid w:val="00486FBC"/>
    <w:rsid w:val="004877A0"/>
    <w:rsid w:val="00492EE7"/>
    <w:rsid w:val="004A0DAE"/>
    <w:rsid w:val="004B3859"/>
    <w:rsid w:val="004B5476"/>
    <w:rsid w:val="004C262D"/>
    <w:rsid w:val="004C3711"/>
    <w:rsid w:val="004C4770"/>
    <w:rsid w:val="004C6589"/>
    <w:rsid w:val="004E5531"/>
    <w:rsid w:val="004E70F6"/>
    <w:rsid w:val="004F01DE"/>
    <w:rsid w:val="00506923"/>
    <w:rsid w:val="00507217"/>
    <w:rsid w:val="00514298"/>
    <w:rsid w:val="00514CB7"/>
    <w:rsid w:val="005159F1"/>
    <w:rsid w:val="0053688C"/>
    <w:rsid w:val="005632D1"/>
    <w:rsid w:val="00564297"/>
    <w:rsid w:val="005650C1"/>
    <w:rsid w:val="005656B6"/>
    <w:rsid w:val="0057133C"/>
    <w:rsid w:val="00581D78"/>
    <w:rsid w:val="00593303"/>
    <w:rsid w:val="00593CE8"/>
    <w:rsid w:val="00594FAC"/>
    <w:rsid w:val="005B2A6E"/>
    <w:rsid w:val="005B4F24"/>
    <w:rsid w:val="005C1601"/>
    <w:rsid w:val="005C48BB"/>
    <w:rsid w:val="005C6274"/>
    <w:rsid w:val="005C7BD0"/>
    <w:rsid w:val="005D6A66"/>
    <w:rsid w:val="005E7AA9"/>
    <w:rsid w:val="005F5B61"/>
    <w:rsid w:val="005F6B6E"/>
    <w:rsid w:val="00601B75"/>
    <w:rsid w:val="006051C8"/>
    <w:rsid w:val="00610861"/>
    <w:rsid w:val="0061251D"/>
    <w:rsid w:val="00617468"/>
    <w:rsid w:val="00620CC8"/>
    <w:rsid w:val="00623B0C"/>
    <w:rsid w:val="006341CE"/>
    <w:rsid w:val="00651927"/>
    <w:rsid w:val="00651DCF"/>
    <w:rsid w:val="00653D99"/>
    <w:rsid w:val="00697EA0"/>
    <w:rsid w:val="006A634C"/>
    <w:rsid w:val="006C0292"/>
    <w:rsid w:val="006C0E32"/>
    <w:rsid w:val="006C5D95"/>
    <w:rsid w:val="006C71C5"/>
    <w:rsid w:val="006C7A2C"/>
    <w:rsid w:val="006D0425"/>
    <w:rsid w:val="006D0B29"/>
    <w:rsid w:val="006D0C0B"/>
    <w:rsid w:val="006D183F"/>
    <w:rsid w:val="006E4E3A"/>
    <w:rsid w:val="006E75F6"/>
    <w:rsid w:val="00710FE8"/>
    <w:rsid w:val="00714204"/>
    <w:rsid w:val="00715C30"/>
    <w:rsid w:val="00723B5A"/>
    <w:rsid w:val="00735A4F"/>
    <w:rsid w:val="00741E5E"/>
    <w:rsid w:val="007439A9"/>
    <w:rsid w:val="00755761"/>
    <w:rsid w:val="00766BF8"/>
    <w:rsid w:val="00770719"/>
    <w:rsid w:val="00774128"/>
    <w:rsid w:val="00781C44"/>
    <w:rsid w:val="007936EE"/>
    <w:rsid w:val="007C02B4"/>
    <w:rsid w:val="007C1C8F"/>
    <w:rsid w:val="007C3369"/>
    <w:rsid w:val="007D3EDE"/>
    <w:rsid w:val="007E392A"/>
    <w:rsid w:val="007E3C76"/>
    <w:rsid w:val="007E3E09"/>
    <w:rsid w:val="007E4861"/>
    <w:rsid w:val="007E7DD1"/>
    <w:rsid w:val="007F70F8"/>
    <w:rsid w:val="008004E5"/>
    <w:rsid w:val="00821DCE"/>
    <w:rsid w:val="00831A98"/>
    <w:rsid w:val="0084308C"/>
    <w:rsid w:val="00855794"/>
    <w:rsid w:val="008643E3"/>
    <w:rsid w:val="00871790"/>
    <w:rsid w:val="00887B07"/>
    <w:rsid w:val="00890581"/>
    <w:rsid w:val="008925FB"/>
    <w:rsid w:val="00894D6D"/>
    <w:rsid w:val="0089782B"/>
    <w:rsid w:val="008978F0"/>
    <w:rsid w:val="008A65D9"/>
    <w:rsid w:val="008B2CDB"/>
    <w:rsid w:val="008B3E6F"/>
    <w:rsid w:val="008B63DA"/>
    <w:rsid w:val="008B74CA"/>
    <w:rsid w:val="008C592E"/>
    <w:rsid w:val="008C5D6E"/>
    <w:rsid w:val="008D0BEE"/>
    <w:rsid w:val="008D1ED1"/>
    <w:rsid w:val="008D7E17"/>
    <w:rsid w:val="008E16AB"/>
    <w:rsid w:val="008F0303"/>
    <w:rsid w:val="008F0443"/>
    <w:rsid w:val="008F3251"/>
    <w:rsid w:val="00900604"/>
    <w:rsid w:val="0091286D"/>
    <w:rsid w:val="00912C00"/>
    <w:rsid w:val="00913F1E"/>
    <w:rsid w:val="00916F88"/>
    <w:rsid w:val="00917423"/>
    <w:rsid w:val="0092246E"/>
    <w:rsid w:val="00930508"/>
    <w:rsid w:val="0093054F"/>
    <w:rsid w:val="0093587A"/>
    <w:rsid w:val="009376D4"/>
    <w:rsid w:val="00937714"/>
    <w:rsid w:val="00951FD7"/>
    <w:rsid w:val="00953AE6"/>
    <w:rsid w:val="00954375"/>
    <w:rsid w:val="009553AA"/>
    <w:rsid w:val="009612A6"/>
    <w:rsid w:val="009628F7"/>
    <w:rsid w:val="009639EA"/>
    <w:rsid w:val="00967E1D"/>
    <w:rsid w:val="009710FE"/>
    <w:rsid w:val="00973124"/>
    <w:rsid w:val="00981504"/>
    <w:rsid w:val="00981E7C"/>
    <w:rsid w:val="00991114"/>
    <w:rsid w:val="0099212D"/>
    <w:rsid w:val="009A484B"/>
    <w:rsid w:val="009A5C62"/>
    <w:rsid w:val="009B32BA"/>
    <w:rsid w:val="009B4C60"/>
    <w:rsid w:val="009C5CB8"/>
    <w:rsid w:val="009E03C4"/>
    <w:rsid w:val="009E6D80"/>
    <w:rsid w:val="009F2C7F"/>
    <w:rsid w:val="00A00257"/>
    <w:rsid w:val="00A00261"/>
    <w:rsid w:val="00A003AA"/>
    <w:rsid w:val="00A0049D"/>
    <w:rsid w:val="00A005FB"/>
    <w:rsid w:val="00A15FAB"/>
    <w:rsid w:val="00A2254E"/>
    <w:rsid w:val="00A26573"/>
    <w:rsid w:val="00A273BD"/>
    <w:rsid w:val="00A35B08"/>
    <w:rsid w:val="00A41F57"/>
    <w:rsid w:val="00A50BB8"/>
    <w:rsid w:val="00A532CB"/>
    <w:rsid w:val="00A61E8D"/>
    <w:rsid w:val="00A633C7"/>
    <w:rsid w:val="00A77274"/>
    <w:rsid w:val="00A83B07"/>
    <w:rsid w:val="00A84419"/>
    <w:rsid w:val="00A84743"/>
    <w:rsid w:val="00AA7834"/>
    <w:rsid w:val="00AB2D28"/>
    <w:rsid w:val="00AB6CAB"/>
    <w:rsid w:val="00AC5701"/>
    <w:rsid w:val="00AC79DB"/>
    <w:rsid w:val="00AD0B1A"/>
    <w:rsid w:val="00AD1722"/>
    <w:rsid w:val="00AD62F9"/>
    <w:rsid w:val="00AE2848"/>
    <w:rsid w:val="00AE3C6C"/>
    <w:rsid w:val="00AF304F"/>
    <w:rsid w:val="00AF390F"/>
    <w:rsid w:val="00B005D2"/>
    <w:rsid w:val="00B114FB"/>
    <w:rsid w:val="00B1328D"/>
    <w:rsid w:val="00B14D5E"/>
    <w:rsid w:val="00B14F57"/>
    <w:rsid w:val="00B26AD8"/>
    <w:rsid w:val="00B3098C"/>
    <w:rsid w:val="00B32F56"/>
    <w:rsid w:val="00B42DEF"/>
    <w:rsid w:val="00B439C3"/>
    <w:rsid w:val="00B4724E"/>
    <w:rsid w:val="00B51A08"/>
    <w:rsid w:val="00B70EC8"/>
    <w:rsid w:val="00B72169"/>
    <w:rsid w:val="00B75745"/>
    <w:rsid w:val="00B76363"/>
    <w:rsid w:val="00B765BD"/>
    <w:rsid w:val="00B81BE6"/>
    <w:rsid w:val="00B83DF3"/>
    <w:rsid w:val="00B842CD"/>
    <w:rsid w:val="00B863A5"/>
    <w:rsid w:val="00B92B53"/>
    <w:rsid w:val="00B93069"/>
    <w:rsid w:val="00B9386C"/>
    <w:rsid w:val="00B944BA"/>
    <w:rsid w:val="00BB0F67"/>
    <w:rsid w:val="00BB538D"/>
    <w:rsid w:val="00BB7A11"/>
    <w:rsid w:val="00BB7E50"/>
    <w:rsid w:val="00BC2741"/>
    <w:rsid w:val="00BC324A"/>
    <w:rsid w:val="00BC4770"/>
    <w:rsid w:val="00BD09BD"/>
    <w:rsid w:val="00BD6322"/>
    <w:rsid w:val="00BE42FF"/>
    <w:rsid w:val="00BF6871"/>
    <w:rsid w:val="00C04B7A"/>
    <w:rsid w:val="00C04D54"/>
    <w:rsid w:val="00C06A10"/>
    <w:rsid w:val="00C079CC"/>
    <w:rsid w:val="00C101EB"/>
    <w:rsid w:val="00C142CC"/>
    <w:rsid w:val="00C332C1"/>
    <w:rsid w:val="00C40501"/>
    <w:rsid w:val="00C44F2F"/>
    <w:rsid w:val="00C45622"/>
    <w:rsid w:val="00C510F4"/>
    <w:rsid w:val="00C51A8E"/>
    <w:rsid w:val="00C529CE"/>
    <w:rsid w:val="00C630AF"/>
    <w:rsid w:val="00C67A55"/>
    <w:rsid w:val="00C7661C"/>
    <w:rsid w:val="00C849A4"/>
    <w:rsid w:val="00C87CA7"/>
    <w:rsid w:val="00C87E12"/>
    <w:rsid w:val="00C92508"/>
    <w:rsid w:val="00CA4845"/>
    <w:rsid w:val="00CB4E4F"/>
    <w:rsid w:val="00CB6A3F"/>
    <w:rsid w:val="00CF02B1"/>
    <w:rsid w:val="00CF099C"/>
    <w:rsid w:val="00D0381B"/>
    <w:rsid w:val="00D068B2"/>
    <w:rsid w:val="00D161E5"/>
    <w:rsid w:val="00D21578"/>
    <w:rsid w:val="00D220FA"/>
    <w:rsid w:val="00D251D4"/>
    <w:rsid w:val="00D25E31"/>
    <w:rsid w:val="00D26793"/>
    <w:rsid w:val="00D35283"/>
    <w:rsid w:val="00D41F3C"/>
    <w:rsid w:val="00D52C87"/>
    <w:rsid w:val="00D61E24"/>
    <w:rsid w:val="00D63EDD"/>
    <w:rsid w:val="00D645CA"/>
    <w:rsid w:val="00D80FE8"/>
    <w:rsid w:val="00D838C8"/>
    <w:rsid w:val="00D8544A"/>
    <w:rsid w:val="00D866F8"/>
    <w:rsid w:val="00D9056F"/>
    <w:rsid w:val="00D96EA3"/>
    <w:rsid w:val="00DA3A2A"/>
    <w:rsid w:val="00DA628B"/>
    <w:rsid w:val="00DA73C7"/>
    <w:rsid w:val="00DE5FD5"/>
    <w:rsid w:val="00DF6101"/>
    <w:rsid w:val="00E03904"/>
    <w:rsid w:val="00E06CC1"/>
    <w:rsid w:val="00E07A9F"/>
    <w:rsid w:val="00E10869"/>
    <w:rsid w:val="00E159EF"/>
    <w:rsid w:val="00E16716"/>
    <w:rsid w:val="00E16AA9"/>
    <w:rsid w:val="00E16CB1"/>
    <w:rsid w:val="00E32208"/>
    <w:rsid w:val="00E35215"/>
    <w:rsid w:val="00E42773"/>
    <w:rsid w:val="00E466B7"/>
    <w:rsid w:val="00E478E9"/>
    <w:rsid w:val="00E519EF"/>
    <w:rsid w:val="00E52E6D"/>
    <w:rsid w:val="00E550E8"/>
    <w:rsid w:val="00E55127"/>
    <w:rsid w:val="00E56335"/>
    <w:rsid w:val="00E57996"/>
    <w:rsid w:val="00E60996"/>
    <w:rsid w:val="00E65B99"/>
    <w:rsid w:val="00E722B8"/>
    <w:rsid w:val="00E72949"/>
    <w:rsid w:val="00E7301B"/>
    <w:rsid w:val="00E749DD"/>
    <w:rsid w:val="00EA490B"/>
    <w:rsid w:val="00EC13A3"/>
    <w:rsid w:val="00EC389D"/>
    <w:rsid w:val="00EC4369"/>
    <w:rsid w:val="00ED1DAC"/>
    <w:rsid w:val="00ED213C"/>
    <w:rsid w:val="00F122EE"/>
    <w:rsid w:val="00F21976"/>
    <w:rsid w:val="00F2479D"/>
    <w:rsid w:val="00F34112"/>
    <w:rsid w:val="00F34F5B"/>
    <w:rsid w:val="00F816E3"/>
    <w:rsid w:val="00F84B11"/>
    <w:rsid w:val="00F856A3"/>
    <w:rsid w:val="00F91A9A"/>
    <w:rsid w:val="00FA4E24"/>
    <w:rsid w:val="00FB20F6"/>
    <w:rsid w:val="00FB3EA6"/>
    <w:rsid w:val="00FB5C18"/>
    <w:rsid w:val="00FC3596"/>
    <w:rsid w:val="00FD29FF"/>
    <w:rsid w:val="00FF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8A9AA"/>
  <w15:docId w15:val="{4D95DE22-6073-4ACD-A20F-0BF9C2B26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3E6F"/>
  </w:style>
  <w:style w:type="paragraph" w:styleId="1">
    <w:name w:val="heading 1"/>
    <w:basedOn w:val="a"/>
    <w:next w:val="a"/>
    <w:link w:val="10"/>
    <w:uiPriority w:val="9"/>
    <w:qFormat/>
    <w:rsid w:val="00D52C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B53"/>
    <w:pPr>
      <w:spacing w:after="0" w:line="240" w:lineRule="auto"/>
      <w:ind w:left="720"/>
      <w:contextualSpacing/>
    </w:pPr>
  </w:style>
  <w:style w:type="table" w:customStyle="1" w:styleId="7">
    <w:name w:val="Сетка таблицы7"/>
    <w:basedOn w:val="a1"/>
    <w:next w:val="a4"/>
    <w:uiPriority w:val="39"/>
    <w:rsid w:val="00B9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1"/>
    <w:rsid w:val="00B92B53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B92B53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table" w:customStyle="1" w:styleId="8">
    <w:name w:val="Сетка таблицы8"/>
    <w:basedOn w:val="a1"/>
    <w:next w:val="a4"/>
    <w:uiPriority w:val="39"/>
    <w:rsid w:val="00B9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B9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B92B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B92B53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6">
    <w:name w:val="ОСКЭ"/>
    <w:basedOn w:val="a"/>
    <w:link w:val="a7"/>
    <w:qFormat/>
    <w:rsid w:val="00B92B53"/>
    <w:pPr>
      <w:spacing w:line="256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ОСКЭ Знак"/>
    <w:basedOn w:val="a0"/>
    <w:link w:val="a6"/>
    <w:rsid w:val="00B92B53"/>
    <w:rPr>
      <w:rFonts w:ascii="Times New Roman" w:hAnsi="Times New Roman" w:cs="Times New Roman"/>
      <w:sz w:val="28"/>
      <w:szCs w:val="28"/>
    </w:rPr>
  </w:style>
  <w:style w:type="table" w:customStyle="1" w:styleId="12">
    <w:name w:val="Сетка таблицы1"/>
    <w:basedOn w:val="a1"/>
    <w:next w:val="a4"/>
    <w:uiPriority w:val="39"/>
    <w:rsid w:val="00B92B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4"/>
    <w:uiPriority w:val="39"/>
    <w:rsid w:val="00B9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92B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Сетка таблицы12"/>
    <w:basedOn w:val="a1"/>
    <w:next w:val="a4"/>
    <w:uiPriority w:val="39"/>
    <w:rsid w:val="00B92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D2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29F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A27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73BD"/>
  </w:style>
  <w:style w:type="paragraph" w:styleId="ac">
    <w:name w:val="footer"/>
    <w:basedOn w:val="a"/>
    <w:link w:val="ad"/>
    <w:uiPriority w:val="99"/>
    <w:unhideWhenUsed/>
    <w:rsid w:val="00A27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73BD"/>
  </w:style>
  <w:style w:type="table" w:customStyle="1" w:styleId="2">
    <w:name w:val="Сетка таблицы2"/>
    <w:basedOn w:val="a1"/>
    <w:next w:val="a4"/>
    <w:uiPriority w:val="39"/>
    <w:rsid w:val="00AB2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52C8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semiHidden/>
    <w:unhideWhenUsed/>
    <w:qFormat/>
    <w:rsid w:val="00D52C8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C4B9E-F1E5-41D9-9CF6-2AF22B97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8994</Words>
  <Characters>51272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3</cp:revision>
  <cp:lastPrinted>2022-08-05T10:35:00Z</cp:lastPrinted>
  <dcterms:created xsi:type="dcterms:W3CDTF">2025-03-24T08:37:00Z</dcterms:created>
  <dcterms:modified xsi:type="dcterms:W3CDTF">2025-06-30T06:37:00Z</dcterms:modified>
</cp:coreProperties>
</file>